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jc w:val="center"/>
        <w:tblLook w:val="04A0" w:firstRow="1" w:lastRow="0" w:firstColumn="1" w:lastColumn="0" w:noHBand="0" w:noVBand="1"/>
      </w:tblPr>
      <w:tblGrid>
        <w:gridCol w:w="2573"/>
        <w:gridCol w:w="6997"/>
      </w:tblGrid>
      <w:tr w:rsidR="00F25862" w:rsidRPr="00285052" w:rsidTr="00715926">
        <w:trPr>
          <w:trHeight w:val="1208"/>
          <w:jc w:val="center"/>
        </w:trPr>
        <w:tc>
          <w:tcPr>
            <w:tcW w:w="2573" w:type="dxa"/>
            <w:shd w:val="clear" w:color="auto" w:fill="auto"/>
          </w:tcPr>
          <w:p w:rsidR="00F25862" w:rsidRPr="00285052" w:rsidRDefault="00F25862" w:rsidP="00715926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spacing w:before="240" w:after="240" w:line="360" w:lineRule="auto"/>
              <w:jc w:val="both"/>
              <w:rPr>
                <w:rFonts w:ascii="Calibri" w:eastAsia="Lucida Sans Unicode" w:hAnsi="Calibri" w:cs="Tahoma"/>
                <w:kern w:val="1"/>
                <w:sz w:val="24"/>
                <w:szCs w:val="24"/>
                <w:lang w:eastAsia="hi-IN" w:bidi="hi-IN"/>
              </w:rPr>
            </w:pPr>
            <w:r w:rsidRPr="00285052">
              <w:rPr>
                <w:rFonts w:ascii="Calibri" w:eastAsia="Lucida Sans Unicode" w:hAnsi="Calibri" w:cs="Tahoma"/>
                <w:noProof/>
                <w:kern w:val="1"/>
                <w:sz w:val="24"/>
                <w:szCs w:val="24"/>
                <w:lang w:eastAsia="pt-BR"/>
              </w:rPr>
              <w:drawing>
                <wp:anchor distT="0" distB="0" distL="114935" distR="114935" simplePos="0" relativeHeight="251661312" behindDoc="1" locked="0" layoutInCell="1" allowOverlap="1" wp14:anchorId="3E4CC4FB" wp14:editId="222D9825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20955</wp:posOffset>
                  </wp:positionV>
                  <wp:extent cx="1840230" cy="785495"/>
                  <wp:effectExtent l="0" t="0" r="7620" b="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230" cy="785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97" w:type="dxa"/>
            <w:shd w:val="clear" w:color="auto" w:fill="auto"/>
          </w:tcPr>
          <w:p w:rsidR="00F25862" w:rsidRPr="00285052" w:rsidRDefault="00F25862" w:rsidP="00715926">
            <w:pPr>
              <w:widowControl w:val="0"/>
              <w:suppressAutoHyphens/>
              <w:jc w:val="center"/>
              <w:rPr>
                <w:rFonts w:ascii="Calibri Light" w:eastAsia="Lucida Sans Unicode" w:hAnsi="Calibri Light" w:cs="Tahoma"/>
                <w:b/>
                <w:smallCaps/>
                <w:kern w:val="24"/>
                <w:sz w:val="24"/>
                <w:szCs w:val="24"/>
                <w:lang w:eastAsia="hi-IN" w:bidi="hi-IN"/>
              </w:rPr>
            </w:pPr>
          </w:p>
          <w:p w:rsidR="00F25862" w:rsidRPr="00285052" w:rsidRDefault="00F25862" w:rsidP="00715926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Lucida Sans Unicode" w:hAnsi="Calibri Light" w:cs="Tahoma"/>
                <w:b/>
                <w:smallCaps/>
                <w:kern w:val="24"/>
                <w:sz w:val="24"/>
                <w:szCs w:val="24"/>
                <w:lang w:eastAsia="hi-IN" w:bidi="hi-IN"/>
              </w:rPr>
            </w:pPr>
            <w:r w:rsidRPr="00285052">
              <w:rPr>
                <w:rFonts w:ascii="Calibri Light" w:eastAsia="Lucida Sans Unicode" w:hAnsi="Calibri Light" w:cs="Tahoma"/>
                <w:b/>
                <w:smallCaps/>
                <w:kern w:val="24"/>
                <w:sz w:val="24"/>
                <w:szCs w:val="24"/>
                <w:lang w:eastAsia="hi-IN" w:bidi="hi-IN"/>
              </w:rPr>
              <w:t>Instituto Federal de Educação, Ciência e Tecnologia de São Paulo</w:t>
            </w:r>
          </w:p>
          <w:p w:rsidR="00F25862" w:rsidRPr="00285052" w:rsidRDefault="00F25862" w:rsidP="00715926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Lucida Sans Unicode" w:hAnsi="Calibri Light" w:cs="Tahoma"/>
                <w:b/>
                <w:smallCaps/>
                <w:kern w:val="24"/>
                <w:sz w:val="24"/>
                <w:szCs w:val="24"/>
                <w:lang w:eastAsia="hi-IN" w:bidi="hi-IN"/>
              </w:rPr>
            </w:pPr>
            <w:r w:rsidRPr="00285052">
              <w:rPr>
                <w:rFonts w:ascii="Calibri Light" w:eastAsia="Lucida Sans Unicode" w:hAnsi="Calibri Light" w:cs="Tahoma"/>
                <w:b/>
                <w:smallCaps/>
                <w:kern w:val="24"/>
                <w:sz w:val="24"/>
                <w:szCs w:val="24"/>
                <w:lang w:eastAsia="hi-IN" w:bidi="hi-IN"/>
              </w:rPr>
              <w:t>Campus Salto</w:t>
            </w:r>
          </w:p>
          <w:p w:rsidR="00F25862" w:rsidRPr="00285052" w:rsidRDefault="00F25862" w:rsidP="00715926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Lucida Sans Unicode" w:hAnsi="Calibri Light" w:cs="Tahoma"/>
                <w:b/>
                <w:smallCaps/>
                <w:kern w:val="24"/>
                <w:sz w:val="24"/>
                <w:szCs w:val="24"/>
                <w:lang w:eastAsia="hi-IN" w:bidi="hi-IN"/>
              </w:rPr>
            </w:pPr>
            <w:r w:rsidRPr="00285052">
              <w:rPr>
                <w:rFonts w:ascii="Calibri Light" w:eastAsia="Lucida Sans Unicode" w:hAnsi="Calibri Light" w:cs="Tahoma"/>
                <w:b/>
                <w:smallCaps/>
                <w:kern w:val="24"/>
                <w:sz w:val="24"/>
                <w:szCs w:val="24"/>
                <w:lang w:eastAsia="hi-IN" w:bidi="hi-IN"/>
              </w:rPr>
              <w:t>Coordenadoria Sociopedagógica</w:t>
            </w:r>
          </w:p>
        </w:tc>
      </w:tr>
    </w:tbl>
    <w:p w:rsidR="00F25862" w:rsidRDefault="00F25862" w:rsidP="00970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9678B" w:rsidRDefault="00E9678B" w:rsidP="00E96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91E47" w:rsidRPr="00E95C8E" w:rsidRDefault="00691E47" w:rsidP="00691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95C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PROGRAMA DE ASSISTÊNCIA ESTUDANTIL (PAE)  – Campus Salto </w:t>
      </w:r>
    </w:p>
    <w:p w:rsidR="00691E47" w:rsidRPr="00E95C8E" w:rsidRDefault="00691E47" w:rsidP="00691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95C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Ações de Permanência</w:t>
      </w:r>
    </w:p>
    <w:p w:rsidR="00691E47" w:rsidRPr="00E95C8E" w:rsidRDefault="00691E47" w:rsidP="00691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91E47" w:rsidRDefault="00691E47" w:rsidP="00691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91E47" w:rsidRPr="00E95C8E" w:rsidRDefault="00691E47" w:rsidP="00691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DECLARAÇÃO </w:t>
      </w:r>
      <w:bookmarkStart w:id="0" w:name="_GoBack"/>
      <w:bookmarkEnd w:id="0"/>
      <w:r w:rsidRPr="00E95C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PENSÃO ALIMENTÍCIA</w:t>
      </w:r>
    </w:p>
    <w:p w:rsidR="00691E47" w:rsidRPr="00E95C8E" w:rsidRDefault="00691E47" w:rsidP="00691E47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1E47" w:rsidRPr="00E95C8E" w:rsidRDefault="00691E47" w:rsidP="00691E47">
      <w:pPr>
        <w:spacing w:after="120" w:line="240" w:lineRule="auto"/>
        <w:ind w:left="283"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1E47" w:rsidRDefault="00691E47" w:rsidP="00691E47">
      <w:pPr>
        <w:spacing w:after="120" w:line="360" w:lineRule="auto"/>
        <w:ind w:left="284" w:right="-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5C8E">
        <w:rPr>
          <w:rFonts w:ascii="Times New Roman" w:eastAsia="Times New Roman" w:hAnsi="Times New Roman" w:cs="Times New Roman"/>
          <w:sz w:val="24"/>
          <w:szCs w:val="24"/>
          <w:lang w:eastAsia="pt-BR"/>
        </w:rPr>
        <w:t>Eu, _______________________________________________________, portador(a) do RG nº ____________________ e do CPF nº _____________________, residente e domiciliado (a) à rua_________________________________________________________nº______Bairro_________________________ Cidade_________________, declaro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 as penas da lei*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91E47" w:rsidRDefault="00691E47" w:rsidP="00691E47">
      <w:pPr>
        <w:spacing w:after="120" w:line="36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1E47" w:rsidRPr="00410D9B" w:rsidRDefault="00691E47" w:rsidP="00691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0D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) M</w:t>
      </w:r>
      <w:r w:rsidRPr="00410D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eu/minha filho(a) </w:t>
      </w:r>
      <w:r w:rsidRPr="00691E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RECEBE PENSÃO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________________________________, portador do RG __________________ e CPF ___________________no valor de R$ __________</w:t>
      </w:r>
      <w:r w:rsidRPr="00410D9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91E47" w:rsidRPr="00410D9B" w:rsidRDefault="00691E47" w:rsidP="006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1E47" w:rsidRPr="00410D9B" w:rsidRDefault="00691E47" w:rsidP="00691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0D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Meu/minha filho(a) </w:t>
      </w:r>
      <w:r w:rsidRPr="00410D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recebe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pensão</w:t>
      </w:r>
      <w:r w:rsidRPr="00410D9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91E47" w:rsidRPr="00E95C8E" w:rsidRDefault="00691E47" w:rsidP="00691E47">
      <w:pPr>
        <w:spacing w:after="120" w:line="36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1E47" w:rsidRPr="00E95C8E" w:rsidRDefault="00691E47" w:rsidP="00691E47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1E47" w:rsidRPr="00E95C8E" w:rsidRDefault="00691E47" w:rsidP="00691E47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1E47" w:rsidRPr="00E95C8E" w:rsidRDefault="00691E47" w:rsidP="00691E47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5C8E">
        <w:rPr>
          <w:rFonts w:ascii="Times New Roman" w:eastAsia="Times New Roman" w:hAnsi="Times New Roman" w:cs="Times New Roman"/>
          <w:sz w:val="24"/>
          <w:szCs w:val="24"/>
          <w:lang w:eastAsia="pt-BR"/>
        </w:rPr>
        <w:t>Salto 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 de ___________________ de 201__</w:t>
      </w:r>
      <w:r w:rsidRPr="00E95C8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91E47" w:rsidRPr="00E95C8E" w:rsidRDefault="00691E47" w:rsidP="00691E47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5C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91E47" w:rsidRPr="00E95C8E" w:rsidRDefault="00691E47" w:rsidP="00691E47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5C8E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</w:t>
      </w:r>
    </w:p>
    <w:p w:rsidR="00691E47" w:rsidRPr="00E95C8E" w:rsidRDefault="00691E47" w:rsidP="00691E47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5C8E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do(a) Declarante</w:t>
      </w:r>
    </w:p>
    <w:p w:rsidR="00691E47" w:rsidRPr="00E95C8E" w:rsidRDefault="00691E47" w:rsidP="00691E47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1E47" w:rsidRPr="00E95C8E" w:rsidRDefault="00691E47" w:rsidP="00691E4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1E47" w:rsidRPr="00E95C8E" w:rsidRDefault="00691E47" w:rsidP="00691E47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1E47" w:rsidRPr="00E95C8E" w:rsidRDefault="00691E47" w:rsidP="00691E47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1E47" w:rsidRPr="00E95C8E" w:rsidRDefault="00691E47" w:rsidP="0069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</w:pPr>
      <w:r w:rsidRPr="00E95C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*Código Penal – FALSIDADE IDEOLÓGICA</w:t>
      </w:r>
    </w:p>
    <w:p w:rsidR="00691E47" w:rsidRPr="00E95C8E" w:rsidRDefault="00691E47" w:rsidP="0069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5C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Art. 299:</w:t>
      </w:r>
      <w:r w:rsidRPr="00E95C8E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  <w:r w:rsidRPr="00E95C8E">
        <w:rPr>
          <w:rFonts w:ascii="Times New Roman" w:eastAsia="Times New Roman" w:hAnsi="Times New Roman" w:cs="Times New Roman"/>
          <w:sz w:val="24"/>
          <w:szCs w:val="24"/>
          <w:lang w:eastAsia="pt-BR"/>
        </w:rPr>
        <w:t>Pena - reclusão, de um a cinco anos, e multa, se o documento é público, e reclusão de um a três anos, e multa, se o documento é particular</w:t>
      </w:r>
    </w:p>
    <w:p w:rsidR="00E9678B" w:rsidRDefault="00E9678B" w:rsidP="00691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E9678B" w:rsidSect="00F94A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862" w:rsidRDefault="00F25862" w:rsidP="00F25862">
      <w:pPr>
        <w:spacing w:after="0" w:line="240" w:lineRule="auto"/>
      </w:pPr>
      <w:r>
        <w:separator/>
      </w:r>
    </w:p>
  </w:endnote>
  <w:endnote w:type="continuationSeparator" w:id="0">
    <w:p w:rsidR="00F25862" w:rsidRDefault="00F25862" w:rsidP="00F2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862" w:rsidRDefault="00F25862" w:rsidP="00F25862">
      <w:pPr>
        <w:spacing w:after="0" w:line="240" w:lineRule="auto"/>
      </w:pPr>
      <w:r>
        <w:separator/>
      </w:r>
    </w:p>
  </w:footnote>
  <w:footnote w:type="continuationSeparator" w:id="0">
    <w:p w:rsidR="00F25862" w:rsidRDefault="00F25862" w:rsidP="00F25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1A82"/>
    <w:multiLevelType w:val="hybridMultilevel"/>
    <w:tmpl w:val="1666CDE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5B"/>
    <w:rsid w:val="00267931"/>
    <w:rsid w:val="003E3CD1"/>
    <w:rsid w:val="004E4A4D"/>
    <w:rsid w:val="00642AEC"/>
    <w:rsid w:val="00691E47"/>
    <w:rsid w:val="006A75AC"/>
    <w:rsid w:val="006B4D13"/>
    <w:rsid w:val="00970B5B"/>
    <w:rsid w:val="009836C1"/>
    <w:rsid w:val="009B7D3F"/>
    <w:rsid w:val="00A249B4"/>
    <w:rsid w:val="00BC7372"/>
    <w:rsid w:val="00E42983"/>
    <w:rsid w:val="00E62D1A"/>
    <w:rsid w:val="00E9678B"/>
    <w:rsid w:val="00F25862"/>
    <w:rsid w:val="00F9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D6A74C6-6207-4F2A-AEB5-C57F09E6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B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5862"/>
  </w:style>
  <w:style w:type="paragraph" w:styleId="Rodap">
    <w:name w:val="footer"/>
    <w:basedOn w:val="Normal"/>
    <w:link w:val="RodapChar"/>
    <w:uiPriority w:val="99"/>
    <w:unhideWhenUsed/>
    <w:rsid w:val="00F2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5862"/>
  </w:style>
  <w:style w:type="paragraph" w:customStyle="1" w:styleId="Standard">
    <w:name w:val="Standard"/>
    <w:rsid w:val="006B4D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1152</Characters>
  <Application>Microsoft Office Word</Application>
  <DocSecurity>0</DocSecurity>
  <Lines>27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2</cp:revision>
  <dcterms:created xsi:type="dcterms:W3CDTF">2018-02-08T19:35:00Z</dcterms:created>
  <dcterms:modified xsi:type="dcterms:W3CDTF">2018-02-08T19:35:00Z</dcterms:modified>
</cp:coreProperties>
</file>