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A4" w:rsidRPr="00BC28A4" w:rsidRDefault="00BC28A4" w:rsidP="00BC28A4">
      <w:pPr>
        <w:jc w:val="center"/>
        <w:rPr>
          <w:rFonts w:ascii="Times New Roman" w:hAnsi="Times New Roman"/>
          <w:b/>
          <w:caps w:val="0"/>
        </w:rPr>
      </w:pPr>
      <w:r w:rsidRPr="00BC28A4">
        <w:rPr>
          <w:rFonts w:ascii="Times New Roman" w:hAnsi="Times New Roman"/>
          <w:b/>
          <w:caps w:val="0"/>
        </w:rPr>
        <w:t>Termo de Transferência de Responsabilidade</w:t>
      </w:r>
    </w:p>
    <w:p w:rsidR="00BC28A4" w:rsidRDefault="00BC28A4" w:rsidP="00BC28A4">
      <w:pPr>
        <w:jc w:val="center"/>
        <w:rPr>
          <w:rFonts w:ascii="Times New Roman" w:hAnsi="Times New Roman"/>
          <w:b/>
          <w:caps w:val="0"/>
        </w:rPr>
      </w:pPr>
      <w:r w:rsidRPr="00BC28A4">
        <w:rPr>
          <w:rFonts w:ascii="Times New Roman" w:hAnsi="Times New Roman"/>
          <w:b/>
          <w:caps w:val="0"/>
        </w:rPr>
        <w:t>de Bens Patrimoniais</w:t>
      </w:r>
    </w:p>
    <w:p w:rsidR="003766CD" w:rsidRDefault="003766CD" w:rsidP="00BC28A4">
      <w:pPr>
        <w:jc w:val="center"/>
        <w:rPr>
          <w:rFonts w:ascii="Times New Roman" w:hAnsi="Times New Roman"/>
          <w:b/>
          <w:caps w:val="0"/>
        </w:rPr>
      </w:pPr>
    </w:p>
    <w:p w:rsidR="003766CD" w:rsidRDefault="003766CD" w:rsidP="00BC28A4">
      <w:pPr>
        <w:jc w:val="center"/>
        <w:rPr>
          <w:rFonts w:ascii="Times New Roman" w:hAnsi="Times New Roman"/>
          <w:b/>
          <w:caps w:val="0"/>
        </w:rPr>
      </w:pPr>
    </w:p>
    <w:p w:rsidR="003766CD" w:rsidRDefault="003766CD" w:rsidP="0044533A">
      <w:pPr>
        <w:spacing w:line="276" w:lineRule="auto"/>
        <w:jc w:val="both"/>
        <w:rPr>
          <w:rFonts w:ascii="Times New Roman" w:hAnsi="Times New Roman"/>
          <w:caps w:val="0"/>
        </w:rPr>
      </w:pPr>
      <w:r w:rsidRPr="003766CD">
        <w:rPr>
          <w:rFonts w:ascii="Times New Roman" w:hAnsi="Times New Roman"/>
          <w:caps w:val="0"/>
        </w:rPr>
        <w:t>Eu,</w:t>
      </w:r>
      <w:r w:rsidR="0044533A">
        <w:rPr>
          <w:rFonts w:ascii="Times New Roman" w:hAnsi="Times New Roman"/>
          <w:caps w:val="0"/>
        </w:rPr>
        <w:t xml:space="preserve"> __________________________________</w:t>
      </w:r>
      <w:r w:rsidR="00C84C85">
        <w:rPr>
          <w:rFonts w:ascii="Times New Roman" w:hAnsi="Times New Roman"/>
          <w:caps w:val="0"/>
        </w:rPr>
        <w:t>,</w:t>
      </w:r>
      <w:r w:rsidR="0044533A">
        <w:rPr>
          <w:rFonts w:ascii="Times New Roman" w:hAnsi="Times New Roman"/>
          <w:caps w:val="0"/>
        </w:rPr>
        <w:t xml:space="preserve"> </w:t>
      </w:r>
      <w:r w:rsidRPr="003766CD">
        <w:rPr>
          <w:rFonts w:ascii="Times New Roman" w:hAnsi="Times New Roman"/>
          <w:caps w:val="0"/>
        </w:rPr>
        <w:t xml:space="preserve">cargo </w:t>
      </w:r>
      <w:r w:rsidR="0044533A">
        <w:rPr>
          <w:rFonts w:ascii="Times New Roman" w:hAnsi="Times New Roman"/>
          <w:caps w:val="0"/>
        </w:rPr>
        <w:t>______________________________</w:t>
      </w:r>
      <w:r w:rsidRPr="003766CD">
        <w:rPr>
          <w:rFonts w:ascii="Times New Roman" w:hAnsi="Times New Roman"/>
          <w:caps w:val="0"/>
        </w:rPr>
        <w:t xml:space="preserve">, função </w:t>
      </w:r>
      <w:r w:rsidR="0044533A">
        <w:rPr>
          <w:rFonts w:ascii="Times New Roman" w:hAnsi="Times New Roman"/>
          <w:caps w:val="0"/>
        </w:rPr>
        <w:t>___________________________</w:t>
      </w:r>
      <w:r w:rsidRPr="003766CD">
        <w:rPr>
          <w:rFonts w:ascii="Times New Roman" w:hAnsi="Times New Roman"/>
          <w:caps w:val="0"/>
        </w:rPr>
        <w:t>, lotado no setor</w:t>
      </w:r>
      <w:r w:rsidR="0044533A">
        <w:rPr>
          <w:rFonts w:ascii="Times New Roman" w:hAnsi="Times New Roman"/>
          <w:caps w:val="0"/>
        </w:rPr>
        <w:t xml:space="preserve"> (sigla) </w:t>
      </w:r>
      <w:r w:rsidR="0044533A" w:rsidRPr="0044533A">
        <w:rPr>
          <w:rFonts w:ascii="Times New Roman" w:hAnsi="Times New Roman"/>
          <w:caps w:val="0"/>
          <w:u w:val="single"/>
        </w:rPr>
        <w:t>XXX-XXX</w:t>
      </w:r>
      <w:r w:rsidR="0044533A">
        <w:rPr>
          <w:rFonts w:ascii="Times New Roman" w:hAnsi="Times New Roman"/>
          <w:caps w:val="0"/>
        </w:rPr>
        <w:t>,</w:t>
      </w:r>
      <w:r w:rsidRPr="003766CD">
        <w:rPr>
          <w:rFonts w:ascii="Times New Roman" w:hAnsi="Times New Roman"/>
          <w:caps w:val="0"/>
        </w:rPr>
        <w:t xml:space="preserve"> até esta data responsável pelos bens constantes do presente relatóri</w:t>
      </w:r>
      <w:r w:rsidR="0044533A">
        <w:rPr>
          <w:rFonts w:ascii="Times New Roman" w:hAnsi="Times New Roman"/>
          <w:caps w:val="0"/>
        </w:rPr>
        <w:t xml:space="preserve">o, </w:t>
      </w:r>
      <w:r w:rsidR="00906BE0">
        <w:rPr>
          <w:rFonts w:ascii="Times New Roman" w:hAnsi="Times New Roman"/>
          <w:caps w:val="0"/>
        </w:rPr>
        <w:t>declaro estar</w:t>
      </w:r>
      <w:r w:rsidR="00831AD1">
        <w:rPr>
          <w:rFonts w:ascii="Times New Roman" w:hAnsi="Times New Roman"/>
          <w:caps w:val="0"/>
        </w:rPr>
        <w:t xml:space="preserve"> </w:t>
      </w:r>
      <w:r w:rsidR="00FF7C78">
        <w:rPr>
          <w:rFonts w:ascii="Times New Roman" w:hAnsi="Times New Roman"/>
          <w:caps w:val="0"/>
        </w:rPr>
        <w:t>transferindo</w:t>
      </w:r>
      <w:r w:rsidRPr="003766CD">
        <w:rPr>
          <w:rFonts w:ascii="Times New Roman" w:hAnsi="Times New Roman"/>
          <w:caps w:val="0"/>
        </w:rPr>
        <w:t xml:space="preserve"> a responsabilidade sobre os mesmos</w:t>
      </w:r>
      <w:r>
        <w:rPr>
          <w:rFonts w:ascii="Times New Roman" w:hAnsi="Times New Roman"/>
          <w:caps w:val="0"/>
        </w:rPr>
        <w:t xml:space="preserve"> para o servidor </w:t>
      </w:r>
      <w:r w:rsidR="0044533A">
        <w:rPr>
          <w:rFonts w:ascii="Times New Roman" w:hAnsi="Times New Roman"/>
          <w:caps w:val="0"/>
        </w:rPr>
        <w:t>___________________________</w:t>
      </w:r>
      <w:r>
        <w:rPr>
          <w:rFonts w:ascii="Times New Roman" w:hAnsi="Times New Roman"/>
          <w:caps w:val="0"/>
        </w:rPr>
        <w:t xml:space="preserve">, cargo </w:t>
      </w:r>
      <w:r w:rsidR="0044533A">
        <w:rPr>
          <w:rFonts w:ascii="Times New Roman" w:hAnsi="Times New Roman"/>
          <w:caps w:val="0"/>
        </w:rPr>
        <w:t>_________________________</w:t>
      </w:r>
      <w:r>
        <w:rPr>
          <w:rFonts w:ascii="Times New Roman" w:hAnsi="Times New Roman"/>
          <w:caps w:val="0"/>
        </w:rPr>
        <w:t xml:space="preserve">, função </w:t>
      </w:r>
      <w:r w:rsidR="0044533A">
        <w:rPr>
          <w:rFonts w:ascii="Times New Roman" w:hAnsi="Times New Roman"/>
          <w:caps w:val="0"/>
        </w:rPr>
        <w:t>___________________________</w:t>
      </w:r>
      <w:r w:rsidR="00132DE0">
        <w:rPr>
          <w:rFonts w:ascii="Times New Roman" w:hAnsi="Times New Roman"/>
          <w:caps w:val="0"/>
        </w:rPr>
        <w:t xml:space="preserve">, lotado no setor </w:t>
      </w:r>
      <w:r w:rsidR="0044533A">
        <w:rPr>
          <w:rFonts w:ascii="Times New Roman" w:hAnsi="Times New Roman"/>
          <w:caps w:val="0"/>
        </w:rPr>
        <w:t xml:space="preserve">(sigla) </w:t>
      </w:r>
      <w:r w:rsidR="0044533A" w:rsidRPr="0044533A">
        <w:rPr>
          <w:rFonts w:ascii="Times New Roman" w:hAnsi="Times New Roman"/>
          <w:caps w:val="0"/>
          <w:u w:val="single"/>
        </w:rPr>
        <w:t>XXX-XXX</w:t>
      </w:r>
      <w:r w:rsidR="00132DE0">
        <w:rPr>
          <w:rFonts w:ascii="Times New Roman" w:hAnsi="Times New Roman"/>
          <w:caps w:val="0"/>
        </w:rPr>
        <w:t>, que passará a ter inteira responsabilidade pela guarda, uso e controle dos mesmos, respondendo por possíveis diferenças que possam vir a surgir no tocante à quantidade sob sua guarda.</w:t>
      </w:r>
    </w:p>
    <w:p w:rsidR="00132DE0" w:rsidRDefault="00132DE0" w:rsidP="0044533A">
      <w:pPr>
        <w:spacing w:line="276" w:lineRule="auto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Para os devidos fins lavramos em conjunto </w:t>
      </w:r>
      <w:r w:rsidR="0095774C">
        <w:rPr>
          <w:rFonts w:ascii="Times New Roman" w:hAnsi="Times New Roman"/>
          <w:caps w:val="0"/>
        </w:rPr>
        <w:t xml:space="preserve">o presente Termo </w:t>
      </w:r>
      <w:r>
        <w:rPr>
          <w:rFonts w:ascii="Times New Roman" w:hAnsi="Times New Roman"/>
          <w:caps w:val="0"/>
        </w:rPr>
        <w:t xml:space="preserve">que </w:t>
      </w:r>
      <w:r w:rsidR="00D6364C">
        <w:rPr>
          <w:rFonts w:ascii="Times New Roman" w:hAnsi="Times New Roman"/>
          <w:caps w:val="0"/>
        </w:rPr>
        <w:t xml:space="preserve">vai </w:t>
      </w:r>
      <w:r>
        <w:rPr>
          <w:rFonts w:ascii="Times New Roman" w:hAnsi="Times New Roman"/>
          <w:caps w:val="0"/>
        </w:rPr>
        <w:t>assinad</w:t>
      </w:r>
      <w:r w:rsidR="00D6364C">
        <w:rPr>
          <w:rFonts w:ascii="Times New Roman" w:hAnsi="Times New Roman"/>
          <w:caps w:val="0"/>
        </w:rPr>
        <w:t>o</w:t>
      </w:r>
      <w:r>
        <w:rPr>
          <w:rFonts w:ascii="Times New Roman" w:hAnsi="Times New Roman"/>
          <w:caps w:val="0"/>
        </w:rPr>
        <w:t xml:space="preserve"> pelo responsável atual, pelo futuro respons</w:t>
      </w:r>
      <w:r w:rsidR="007B52B8">
        <w:rPr>
          <w:rFonts w:ascii="Times New Roman" w:hAnsi="Times New Roman"/>
          <w:caps w:val="0"/>
        </w:rPr>
        <w:t>ável, pelos Setores de Patrimônio do Remetente</w:t>
      </w:r>
      <w:r w:rsidR="005A35BC">
        <w:rPr>
          <w:rFonts w:ascii="Times New Roman" w:hAnsi="Times New Roman"/>
          <w:caps w:val="0"/>
        </w:rPr>
        <w:t xml:space="preserve"> </w:t>
      </w:r>
      <w:r w:rsidR="007B52B8">
        <w:rPr>
          <w:rFonts w:ascii="Times New Roman" w:hAnsi="Times New Roman"/>
          <w:caps w:val="0"/>
        </w:rPr>
        <w:t>e Destinatário.</w:t>
      </w:r>
    </w:p>
    <w:p w:rsidR="00D6364C" w:rsidRDefault="00D6364C" w:rsidP="0044533A">
      <w:pPr>
        <w:spacing w:line="276" w:lineRule="auto"/>
        <w:jc w:val="both"/>
        <w:rPr>
          <w:rFonts w:ascii="Times New Roman" w:hAnsi="Times New Roman"/>
          <w: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450"/>
        <w:gridCol w:w="1899"/>
        <w:gridCol w:w="4941"/>
      </w:tblGrid>
      <w:tr w:rsidR="00171ED9" w:rsidRPr="00506F94" w:rsidTr="00DB3DA9">
        <w:tc>
          <w:tcPr>
            <w:tcW w:w="425" w:type="pct"/>
            <w:shd w:val="pct25" w:color="auto" w:fill="auto"/>
          </w:tcPr>
          <w:p w:rsidR="00171ED9" w:rsidRPr="00D6364C" w:rsidRDefault="00171ED9" w:rsidP="00207192">
            <w:pPr>
              <w:jc w:val="center"/>
              <w:rPr>
                <w:rFonts w:ascii="Times New Roman" w:hAnsi="Times New Roman"/>
                <w:b/>
                <w:caps w:val="0"/>
              </w:rPr>
            </w:pPr>
            <w:r w:rsidRPr="00D6364C">
              <w:rPr>
                <w:rFonts w:ascii="Times New Roman" w:hAnsi="Times New Roman"/>
                <w:b/>
                <w:caps w:val="0"/>
              </w:rPr>
              <w:t>Item</w:t>
            </w:r>
          </w:p>
        </w:tc>
        <w:tc>
          <w:tcPr>
            <w:tcW w:w="800" w:type="pct"/>
            <w:shd w:val="pct25" w:color="auto" w:fill="auto"/>
          </w:tcPr>
          <w:p w:rsidR="00171ED9" w:rsidRPr="00D6364C" w:rsidRDefault="00171ED9" w:rsidP="00207192">
            <w:pPr>
              <w:jc w:val="center"/>
              <w:rPr>
                <w:rFonts w:ascii="Times New Roman" w:hAnsi="Times New Roman"/>
                <w:b/>
                <w:caps w:val="0"/>
              </w:rPr>
            </w:pPr>
            <w:r w:rsidRPr="00D6364C">
              <w:rPr>
                <w:rFonts w:ascii="Times New Roman" w:hAnsi="Times New Roman"/>
                <w:b/>
                <w:caps w:val="0"/>
              </w:rPr>
              <w:t>Tombo</w:t>
            </w:r>
          </w:p>
        </w:tc>
        <w:tc>
          <w:tcPr>
            <w:tcW w:w="1048" w:type="pct"/>
            <w:shd w:val="pct25" w:color="auto" w:fill="auto"/>
          </w:tcPr>
          <w:p w:rsidR="00171ED9" w:rsidRPr="00D6364C" w:rsidRDefault="00171ED9" w:rsidP="00207192">
            <w:pPr>
              <w:jc w:val="center"/>
              <w:rPr>
                <w:rFonts w:ascii="Times New Roman" w:hAnsi="Times New Roman"/>
                <w:b/>
                <w:caps w:val="0"/>
              </w:rPr>
            </w:pPr>
            <w:r w:rsidRPr="00D6364C">
              <w:rPr>
                <w:rFonts w:ascii="Times New Roman" w:hAnsi="Times New Roman"/>
                <w:b/>
                <w:caps w:val="0"/>
              </w:rPr>
              <w:t>Bem</w:t>
            </w:r>
          </w:p>
        </w:tc>
        <w:tc>
          <w:tcPr>
            <w:tcW w:w="2727" w:type="pct"/>
            <w:shd w:val="pct25" w:color="auto" w:fill="auto"/>
          </w:tcPr>
          <w:p w:rsidR="00171ED9" w:rsidRPr="00D6364C" w:rsidRDefault="00171ED9" w:rsidP="00207192">
            <w:pPr>
              <w:jc w:val="center"/>
              <w:rPr>
                <w:rFonts w:ascii="Times New Roman" w:hAnsi="Times New Roman"/>
                <w:b/>
                <w:caps w:val="0"/>
              </w:rPr>
            </w:pPr>
            <w:r w:rsidRPr="00D6364C">
              <w:rPr>
                <w:rFonts w:ascii="Times New Roman" w:hAnsi="Times New Roman"/>
                <w:b/>
                <w:caps w:val="0"/>
              </w:rPr>
              <w:t>Descrição</w:t>
            </w:r>
          </w:p>
        </w:tc>
      </w:tr>
      <w:tr w:rsidR="00171ED9" w:rsidRPr="00506F94" w:rsidTr="00DB3DA9">
        <w:trPr>
          <w:trHeight w:val="635"/>
        </w:trPr>
        <w:tc>
          <w:tcPr>
            <w:tcW w:w="425" w:type="pct"/>
          </w:tcPr>
          <w:p w:rsidR="00171ED9" w:rsidRPr="00DB3DA9" w:rsidRDefault="00171ED9" w:rsidP="00DB3DA9">
            <w:pPr>
              <w:pStyle w:val="PargrafodaLista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800" w:type="pct"/>
          </w:tcPr>
          <w:p w:rsidR="00171ED9" w:rsidRPr="00506F94" w:rsidRDefault="00171ED9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1048" w:type="pct"/>
          </w:tcPr>
          <w:p w:rsidR="00171ED9" w:rsidRPr="00506F94" w:rsidRDefault="00171ED9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2727" w:type="pct"/>
          </w:tcPr>
          <w:p w:rsidR="00171ED9" w:rsidRPr="00506F94" w:rsidRDefault="00171ED9" w:rsidP="007B52B8">
            <w:pPr>
              <w:jc w:val="both"/>
              <w:rPr>
                <w:rFonts w:ascii="Times New Roman" w:hAnsi="Times New Roman"/>
                <w:caps w:val="0"/>
              </w:rPr>
            </w:pPr>
          </w:p>
        </w:tc>
      </w:tr>
      <w:tr w:rsidR="00C84C85" w:rsidRPr="00506F94" w:rsidTr="00DB3DA9">
        <w:tc>
          <w:tcPr>
            <w:tcW w:w="425" w:type="pct"/>
          </w:tcPr>
          <w:p w:rsidR="00C84C85" w:rsidRPr="00506F94" w:rsidRDefault="00C84C85" w:rsidP="00DB3DA9">
            <w:pPr>
              <w:pStyle w:val="PargrafodaLista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800" w:type="pct"/>
          </w:tcPr>
          <w:p w:rsidR="00C84C85" w:rsidRPr="00506F94" w:rsidRDefault="00C84C85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1048" w:type="pct"/>
          </w:tcPr>
          <w:p w:rsidR="00C84C85" w:rsidRPr="00506F94" w:rsidRDefault="00C84C85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2727" w:type="pct"/>
          </w:tcPr>
          <w:p w:rsidR="00C84C85" w:rsidRPr="00506F94" w:rsidRDefault="00C84C85" w:rsidP="007B52B8">
            <w:pPr>
              <w:jc w:val="both"/>
              <w:rPr>
                <w:rFonts w:ascii="Times New Roman" w:hAnsi="Times New Roman"/>
                <w:caps w:val="0"/>
              </w:rPr>
            </w:pPr>
          </w:p>
        </w:tc>
      </w:tr>
      <w:tr w:rsidR="00C84C85" w:rsidRPr="00506F94" w:rsidTr="00DB3DA9">
        <w:tc>
          <w:tcPr>
            <w:tcW w:w="425" w:type="pct"/>
          </w:tcPr>
          <w:p w:rsidR="00C84C85" w:rsidRPr="00506F94" w:rsidRDefault="00C84C85" w:rsidP="00DB3DA9">
            <w:pPr>
              <w:pStyle w:val="PargrafodaLista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800" w:type="pct"/>
          </w:tcPr>
          <w:p w:rsidR="00C84C85" w:rsidRPr="00506F94" w:rsidRDefault="00C84C85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1048" w:type="pct"/>
          </w:tcPr>
          <w:p w:rsidR="00C84C85" w:rsidRPr="00506F94" w:rsidRDefault="00C84C85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2727" w:type="pct"/>
          </w:tcPr>
          <w:p w:rsidR="00C84C85" w:rsidRPr="00506F94" w:rsidRDefault="00C84C85" w:rsidP="007B52B8">
            <w:pPr>
              <w:jc w:val="both"/>
              <w:rPr>
                <w:rFonts w:ascii="Times New Roman" w:hAnsi="Times New Roman"/>
                <w:caps w:val="0"/>
              </w:rPr>
            </w:pPr>
          </w:p>
        </w:tc>
      </w:tr>
      <w:tr w:rsidR="00C84C85" w:rsidRPr="00506F94" w:rsidTr="00DB3DA9">
        <w:tc>
          <w:tcPr>
            <w:tcW w:w="425" w:type="pct"/>
          </w:tcPr>
          <w:p w:rsidR="00C84C85" w:rsidRPr="00506F94" w:rsidRDefault="00C84C85" w:rsidP="00DB3DA9">
            <w:pPr>
              <w:pStyle w:val="PargrafodaLista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800" w:type="pct"/>
          </w:tcPr>
          <w:p w:rsidR="00C84C85" w:rsidRPr="00506F94" w:rsidRDefault="00C84C85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1048" w:type="pct"/>
          </w:tcPr>
          <w:p w:rsidR="00C84C85" w:rsidRPr="00506F94" w:rsidRDefault="00C84C85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2727" w:type="pct"/>
          </w:tcPr>
          <w:p w:rsidR="00C84C85" w:rsidRPr="00506F94" w:rsidRDefault="00C84C85" w:rsidP="007B52B8">
            <w:pPr>
              <w:jc w:val="both"/>
              <w:rPr>
                <w:rFonts w:ascii="Times New Roman" w:hAnsi="Times New Roman"/>
                <w:caps w:val="0"/>
              </w:rPr>
            </w:pPr>
          </w:p>
        </w:tc>
      </w:tr>
      <w:tr w:rsidR="00A50FDD" w:rsidRPr="00506F94" w:rsidTr="00DB3DA9">
        <w:tc>
          <w:tcPr>
            <w:tcW w:w="425" w:type="pct"/>
          </w:tcPr>
          <w:p w:rsidR="00A50FDD" w:rsidRPr="00506F94" w:rsidRDefault="00A50FDD" w:rsidP="00DB3DA9">
            <w:pPr>
              <w:pStyle w:val="PargrafodaLista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800" w:type="pct"/>
          </w:tcPr>
          <w:p w:rsidR="00A50FDD" w:rsidRPr="00506F94" w:rsidRDefault="00A50FDD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1048" w:type="pct"/>
          </w:tcPr>
          <w:p w:rsidR="00A50FDD" w:rsidRPr="00506F94" w:rsidRDefault="00A50FDD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2727" w:type="pct"/>
          </w:tcPr>
          <w:p w:rsidR="00A50FDD" w:rsidRPr="00506F94" w:rsidRDefault="00A50FDD" w:rsidP="007B52B8">
            <w:pPr>
              <w:jc w:val="both"/>
              <w:rPr>
                <w:rFonts w:ascii="Times New Roman" w:hAnsi="Times New Roman"/>
                <w:caps w:val="0"/>
              </w:rPr>
            </w:pPr>
          </w:p>
        </w:tc>
      </w:tr>
      <w:tr w:rsidR="00A50FDD" w:rsidRPr="00506F94" w:rsidTr="00DB3DA9">
        <w:tc>
          <w:tcPr>
            <w:tcW w:w="425" w:type="pct"/>
          </w:tcPr>
          <w:p w:rsidR="00A50FDD" w:rsidRPr="00506F94" w:rsidRDefault="00A50FDD" w:rsidP="00DB3DA9">
            <w:pPr>
              <w:pStyle w:val="PargrafodaLista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800" w:type="pct"/>
          </w:tcPr>
          <w:p w:rsidR="00A50FDD" w:rsidRPr="00506F94" w:rsidRDefault="00A50FDD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1048" w:type="pct"/>
          </w:tcPr>
          <w:p w:rsidR="00A50FDD" w:rsidRPr="00506F94" w:rsidRDefault="00A50FDD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2727" w:type="pct"/>
          </w:tcPr>
          <w:p w:rsidR="00A50FDD" w:rsidRPr="00506F94" w:rsidRDefault="00A50FDD" w:rsidP="007B52B8">
            <w:pPr>
              <w:jc w:val="both"/>
              <w:rPr>
                <w:rFonts w:ascii="Times New Roman" w:hAnsi="Times New Roman"/>
                <w:caps w:val="0"/>
              </w:rPr>
            </w:pPr>
          </w:p>
        </w:tc>
      </w:tr>
      <w:tr w:rsidR="00A50FDD" w:rsidRPr="00506F94" w:rsidTr="00DB3DA9">
        <w:tc>
          <w:tcPr>
            <w:tcW w:w="425" w:type="pct"/>
          </w:tcPr>
          <w:p w:rsidR="00A50FDD" w:rsidRPr="00506F94" w:rsidRDefault="00A50FDD" w:rsidP="00DB3DA9">
            <w:pPr>
              <w:pStyle w:val="PargrafodaLista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800" w:type="pct"/>
          </w:tcPr>
          <w:p w:rsidR="00A50FDD" w:rsidRPr="00506F94" w:rsidRDefault="00A50FDD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1048" w:type="pct"/>
          </w:tcPr>
          <w:p w:rsidR="00A50FDD" w:rsidRPr="00506F94" w:rsidRDefault="00A50FDD" w:rsidP="00B50A1D">
            <w:pPr>
              <w:spacing w:line="720" w:lineRule="auto"/>
              <w:jc w:val="both"/>
              <w:rPr>
                <w:rFonts w:ascii="Times New Roman" w:hAnsi="Times New Roman"/>
                <w:caps w:val="0"/>
              </w:rPr>
            </w:pPr>
          </w:p>
        </w:tc>
        <w:tc>
          <w:tcPr>
            <w:tcW w:w="2727" w:type="pct"/>
          </w:tcPr>
          <w:p w:rsidR="00A50FDD" w:rsidRPr="00506F94" w:rsidRDefault="00A50FDD" w:rsidP="007B52B8">
            <w:pPr>
              <w:jc w:val="both"/>
              <w:rPr>
                <w:rFonts w:ascii="Times New Roman" w:hAnsi="Times New Roman"/>
                <w:caps w:val="0"/>
              </w:rPr>
            </w:pPr>
          </w:p>
        </w:tc>
      </w:tr>
    </w:tbl>
    <w:p w:rsidR="00A50FDD" w:rsidRDefault="00A50FDD" w:rsidP="003766CD">
      <w:pPr>
        <w:jc w:val="both"/>
        <w:rPr>
          <w:rFonts w:ascii="Times New Roman" w:hAnsi="Times New Roman"/>
          <w:caps w:val="0"/>
        </w:rPr>
      </w:pPr>
    </w:p>
    <w:p w:rsidR="00A50FDD" w:rsidRDefault="00A50FDD" w:rsidP="003766CD">
      <w:pPr>
        <w:jc w:val="both"/>
        <w:rPr>
          <w:rFonts w:ascii="Times New Roman" w:hAnsi="Times New Roman"/>
          <w:caps w:val="0"/>
        </w:rPr>
      </w:pPr>
    </w:p>
    <w:p w:rsidR="007B52B8" w:rsidRDefault="007B52B8" w:rsidP="003766CD">
      <w:pPr>
        <w:jc w:val="both"/>
        <w:rPr>
          <w:rFonts w:ascii="Times New Roman" w:hAnsi="Times New Roman"/>
          <w:caps w:val="0"/>
        </w:rPr>
      </w:pPr>
      <w:bookmarkStart w:id="0" w:name="_GoBack"/>
      <w:bookmarkEnd w:id="0"/>
    </w:p>
    <w:p w:rsidR="007B52B8" w:rsidRDefault="007B52B8" w:rsidP="003766CD">
      <w:pPr>
        <w:jc w:val="both"/>
        <w:rPr>
          <w:rFonts w:ascii="Times New Roman" w:hAnsi="Times New Roman"/>
          <w:caps w:val="0"/>
        </w:rPr>
      </w:pPr>
    </w:p>
    <w:p w:rsidR="00506F94" w:rsidRPr="007B52B8" w:rsidRDefault="00CC4CD8" w:rsidP="007B52B8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__</w:t>
      </w:r>
      <w:r w:rsidR="007B52B8">
        <w:rPr>
          <w:rFonts w:ascii="Times New Roman" w:hAnsi="Times New Roman"/>
          <w:caps w:val="0"/>
        </w:rPr>
        <w:t>_______________</w:t>
      </w:r>
      <w:r>
        <w:rPr>
          <w:rFonts w:ascii="Times New Roman" w:hAnsi="Times New Roman"/>
          <w:caps w:val="0"/>
        </w:rPr>
        <w:t xml:space="preserve">      </w:t>
      </w:r>
      <w:r w:rsidR="00506F94">
        <w:rPr>
          <w:rFonts w:ascii="Times New Roman" w:hAnsi="Times New Roman"/>
          <w:caps w:val="0"/>
        </w:rPr>
        <w:t xml:space="preserve"> </w:t>
      </w:r>
      <w:r w:rsidR="007B52B8">
        <w:rPr>
          <w:rFonts w:ascii="Times New Roman" w:hAnsi="Times New Roman"/>
          <w:caps w:val="0"/>
        </w:rPr>
        <w:t>__________________</w:t>
      </w:r>
      <w:r>
        <w:rPr>
          <w:rFonts w:ascii="Times New Roman" w:hAnsi="Times New Roman"/>
          <w:caps w:val="0"/>
        </w:rPr>
        <w:t xml:space="preserve">     </w:t>
      </w:r>
      <w:r w:rsidR="002C13D6">
        <w:rPr>
          <w:rFonts w:ascii="Times New Roman" w:hAnsi="Times New Roman"/>
          <w:caps w:val="0"/>
        </w:rPr>
        <w:t xml:space="preserve"> </w:t>
      </w:r>
      <w:r w:rsidR="007B52B8">
        <w:rPr>
          <w:rFonts w:ascii="Times New Roman" w:hAnsi="Times New Roman"/>
          <w:caps w:val="0"/>
        </w:rPr>
        <w:t xml:space="preserve">_______________      ________________ </w:t>
      </w:r>
      <w:proofErr w:type="gramStart"/>
      <w:r w:rsidRPr="00CC4CD8">
        <w:rPr>
          <w:rFonts w:ascii="Times New Roman" w:hAnsi="Times New Roman"/>
          <w:caps w:val="0"/>
          <w:sz w:val="20"/>
        </w:rPr>
        <w:t xml:space="preserve">Responsável </w:t>
      </w:r>
      <w:r w:rsidR="007B52B8">
        <w:rPr>
          <w:rFonts w:ascii="Times New Roman" w:hAnsi="Times New Roman"/>
          <w:caps w:val="0"/>
          <w:sz w:val="20"/>
        </w:rPr>
        <w:t xml:space="preserve"> Remetente</w:t>
      </w:r>
      <w:proofErr w:type="gramEnd"/>
      <w:r>
        <w:rPr>
          <w:rFonts w:ascii="Times New Roman" w:hAnsi="Times New Roman"/>
          <w:caps w:val="0"/>
          <w:sz w:val="20"/>
        </w:rPr>
        <w:t xml:space="preserve">        </w:t>
      </w:r>
      <w:r w:rsidR="002C13D6">
        <w:rPr>
          <w:rFonts w:ascii="Times New Roman" w:hAnsi="Times New Roman"/>
          <w:caps w:val="0"/>
          <w:sz w:val="20"/>
        </w:rPr>
        <w:t xml:space="preserve"> </w:t>
      </w:r>
      <w:r>
        <w:rPr>
          <w:rFonts w:ascii="Times New Roman" w:hAnsi="Times New Roman"/>
          <w:caps w:val="0"/>
          <w:sz w:val="20"/>
        </w:rPr>
        <w:t xml:space="preserve"> Responsável </w:t>
      </w:r>
      <w:r w:rsidR="007B52B8">
        <w:rPr>
          <w:rFonts w:ascii="Times New Roman" w:hAnsi="Times New Roman"/>
          <w:caps w:val="0"/>
          <w:sz w:val="20"/>
        </w:rPr>
        <w:t xml:space="preserve">Destinatário        </w:t>
      </w:r>
      <w:r w:rsidR="002C13D6">
        <w:rPr>
          <w:rFonts w:ascii="Times New Roman" w:hAnsi="Times New Roman"/>
          <w:caps w:val="0"/>
          <w:sz w:val="20"/>
        </w:rPr>
        <w:t xml:space="preserve"> Patrimônio</w:t>
      </w:r>
      <w:r w:rsidR="005A35BC">
        <w:rPr>
          <w:rFonts w:ascii="Times New Roman" w:hAnsi="Times New Roman"/>
          <w:caps w:val="0"/>
          <w:sz w:val="20"/>
        </w:rPr>
        <w:t xml:space="preserve"> Re</w:t>
      </w:r>
      <w:r w:rsidR="007B52B8">
        <w:rPr>
          <w:rFonts w:ascii="Times New Roman" w:hAnsi="Times New Roman"/>
          <w:caps w:val="0"/>
          <w:sz w:val="20"/>
        </w:rPr>
        <w:t xml:space="preserve">metente        </w:t>
      </w:r>
      <w:proofErr w:type="spellStart"/>
      <w:r w:rsidR="007B52B8">
        <w:rPr>
          <w:rFonts w:ascii="Times New Roman" w:hAnsi="Times New Roman"/>
          <w:caps w:val="0"/>
          <w:sz w:val="20"/>
        </w:rPr>
        <w:t>Patrimonio</w:t>
      </w:r>
      <w:proofErr w:type="spellEnd"/>
      <w:r w:rsidR="007B52B8">
        <w:rPr>
          <w:rFonts w:ascii="Times New Roman" w:hAnsi="Times New Roman"/>
          <w:caps w:val="0"/>
          <w:sz w:val="20"/>
        </w:rPr>
        <w:t xml:space="preserve"> Destinatário                               </w:t>
      </w:r>
      <w:r w:rsidR="00A364A2">
        <w:rPr>
          <w:rFonts w:ascii="Times New Roman" w:hAnsi="Times New Roman"/>
          <w:caps w:val="0"/>
          <w:sz w:val="16"/>
          <w:szCs w:val="16"/>
        </w:rPr>
        <w:t xml:space="preserve"> </w:t>
      </w:r>
      <w:r w:rsidR="002C13D6">
        <w:rPr>
          <w:rFonts w:ascii="Times New Roman" w:hAnsi="Times New Roman"/>
          <w:caps w:val="0"/>
          <w:sz w:val="16"/>
          <w:szCs w:val="16"/>
        </w:rPr>
        <w:t xml:space="preserve"> </w:t>
      </w:r>
      <w:r>
        <w:rPr>
          <w:rFonts w:ascii="Times New Roman" w:hAnsi="Times New Roman"/>
          <w:caps w:val="0"/>
          <w:sz w:val="16"/>
          <w:szCs w:val="16"/>
        </w:rPr>
        <w:t xml:space="preserve"> </w:t>
      </w:r>
      <w:r w:rsidR="007B52B8">
        <w:rPr>
          <w:rFonts w:ascii="Times New Roman" w:hAnsi="Times New Roman"/>
          <w:caps w:val="0"/>
          <w:sz w:val="16"/>
          <w:szCs w:val="16"/>
        </w:rPr>
        <w:t xml:space="preserve">      </w:t>
      </w:r>
      <w:r w:rsidR="00A364A2">
        <w:rPr>
          <w:rFonts w:ascii="Times New Roman" w:hAnsi="Times New Roman"/>
          <w:caps w:val="0"/>
          <w:sz w:val="20"/>
        </w:rPr>
        <w:t xml:space="preserve">   </w:t>
      </w:r>
      <w:r w:rsidR="007B52B8">
        <w:rPr>
          <w:rFonts w:ascii="Times New Roman" w:hAnsi="Times New Roman"/>
          <w:caps w:val="0"/>
          <w:sz w:val="16"/>
          <w:szCs w:val="16"/>
        </w:rPr>
        <w:t xml:space="preserve"> </w:t>
      </w:r>
    </w:p>
    <w:p w:rsidR="00B6483F" w:rsidRDefault="00B6483F" w:rsidP="00B6483F">
      <w:pPr>
        <w:jc w:val="both"/>
        <w:rPr>
          <w:rFonts w:ascii="Times New Roman" w:hAnsi="Times New Roman"/>
          <w:caps w:val="0"/>
          <w:sz w:val="16"/>
          <w:szCs w:val="16"/>
        </w:rPr>
      </w:pPr>
      <w:r>
        <w:rPr>
          <w:rFonts w:ascii="Times New Roman" w:hAnsi="Times New Roman"/>
          <w:caps w:val="0"/>
          <w:sz w:val="16"/>
          <w:szCs w:val="16"/>
        </w:rPr>
        <w:t>A</w:t>
      </w:r>
      <w:r w:rsidR="00111F6A" w:rsidRPr="00111F6A">
        <w:rPr>
          <w:rFonts w:ascii="Times New Roman" w:hAnsi="Times New Roman"/>
          <w:caps w:val="0"/>
          <w:sz w:val="16"/>
          <w:szCs w:val="16"/>
        </w:rPr>
        <w:t>ssinado eletronicamente</w:t>
      </w:r>
      <w:r>
        <w:rPr>
          <w:rFonts w:ascii="Times New Roman" w:hAnsi="Times New Roman"/>
          <w:caps w:val="0"/>
          <w:sz w:val="16"/>
          <w:szCs w:val="16"/>
        </w:rPr>
        <w:t xml:space="preserve">                   </w:t>
      </w:r>
      <w:proofErr w:type="gramStart"/>
      <w:r>
        <w:rPr>
          <w:rFonts w:ascii="Times New Roman" w:hAnsi="Times New Roman"/>
          <w:caps w:val="0"/>
          <w:sz w:val="16"/>
          <w:szCs w:val="16"/>
        </w:rPr>
        <w:t xml:space="preserve"> </w:t>
      </w:r>
      <w:r>
        <w:rPr>
          <w:rFonts w:ascii="Times New Roman" w:hAnsi="Times New Roman"/>
          <w:caps w:val="0"/>
          <w:sz w:val="16"/>
          <w:szCs w:val="16"/>
        </w:rPr>
        <w:t>A</w:t>
      </w:r>
      <w:r w:rsidRPr="00111F6A">
        <w:rPr>
          <w:rFonts w:ascii="Times New Roman" w:hAnsi="Times New Roman"/>
          <w:caps w:val="0"/>
          <w:sz w:val="16"/>
          <w:szCs w:val="16"/>
        </w:rPr>
        <w:t>ssinado</w:t>
      </w:r>
      <w:proofErr w:type="gramEnd"/>
      <w:r w:rsidRPr="00111F6A">
        <w:rPr>
          <w:rFonts w:ascii="Times New Roman" w:hAnsi="Times New Roman"/>
          <w:caps w:val="0"/>
          <w:sz w:val="16"/>
          <w:szCs w:val="16"/>
        </w:rPr>
        <w:t xml:space="preserve"> eletronicamente</w:t>
      </w:r>
      <w:r>
        <w:rPr>
          <w:rFonts w:ascii="Times New Roman" w:hAnsi="Times New Roman"/>
          <w:caps w:val="0"/>
          <w:sz w:val="16"/>
          <w:szCs w:val="16"/>
        </w:rPr>
        <w:t xml:space="preserve">                     </w:t>
      </w:r>
      <w:r>
        <w:rPr>
          <w:rFonts w:ascii="Times New Roman" w:hAnsi="Times New Roman"/>
          <w:caps w:val="0"/>
          <w:sz w:val="16"/>
          <w:szCs w:val="16"/>
        </w:rPr>
        <w:t>A</w:t>
      </w:r>
      <w:r w:rsidRPr="00111F6A">
        <w:rPr>
          <w:rFonts w:ascii="Times New Roman" w:hAnsi="Times New Roman"/>
          <w:caps w:val="0"/>
          <w:sz w:val="16"/>
          <w:szCs w:val="16"/>
        </w:rPr>
        <w:t>ssinado eletronicamente</w:t>
      </w:r>
      <w:r>
        <w:rPr>
          <w:rFonts w:ascii="Times New Roman" w:hAnsi="Times New Roman"/>
          <w:caps w:val="0"/>
          <w:sz w:val="16"/>
          <w:szCs w:val="16"/>
        </w:rPr>
        <w:t xml:space="preserve">             </w:t>
      </w:r>
      <w:r>
        <w:rPr>
          <w:rFonts w:ascii="Times New Roman" w:hAnsi="Times New Roman"/>
          <w:caps w:val="0"/>
          <w:sz w:val="16"/>
          <w:szCs w:val="16"/>
        </w:rPr>
        <w:t>A</w:t>
      </w:r>
      <w:r w:rsidRPr="00111F6A">
        <w:rPr>
          <w:rFonts w:ascii="Times New Roman" w:hAnsi="Times New Roman"/>
          <w:caps w:val="0"/>
          <w:sz w:val="16"/>
          <w:szCs w:val="16"/>
        </w:rPr>
        <w:t>ssinado eletronicamente</w:t>
      </w:r>
    </w:p>
    <w:sectPr w:rsidR="00B6483F" w:rsidSect="00BC28A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2" w:rsidRDefault="00945092">
      <w:r>
        <w:separator/>
      </w:r>
    </w:p>
  </w:endnote>
  <w:endnote w:type="continuationSeparator" w:id="0">
    <w:p w:rsidR="00945092" w:rsidRDefault="0094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4C" w:rsidRPr="00BB54BA" w:rsidRDefault="00D6364C" w:rsidP="00D6364C">
    <w:pPr>
      <w:pStyle w:val="Rodap"/>
      <w:pBdr>
        <w:top w:val="single" w:sz="4" w:space="1" w:color="auto"/>
      </w:pBdr>
      <w:rPr>
        <w:rFonts w:ascii="Times New Roman" w:hAnsi="Times New Roman"/>
        <w:b/>
        <w:i/>
        <w:caps w:val="0"/>
        <w:sz w:val="20"/>
      </w:rPr>
    </w:pPr>
    <w:r w:rsidRPr="00BB54BA">
      <w:rPr>
        <w:rFonts w:ascii="Times New Roman" w:hAnsi="Times New Roman"/>
        <w:b/>
        <w:i/>
        <w:caps w:val="0"/>
        <w:sz w:val="20"/>
      </w:rPr>
      <w:t xml:space="preserve">Emitido em </w:t>
    </w:r>
    <w:r>
      <w:rPr>
        <w:rFonts w:ascii="Times New Roman" w:hAnsi="Times New Roman"/>
        <w:b/>
        <w:i/>
        <w:caps w:val="0"/>
        <w:sz w:val="20"/>
      </w:rPr>
      <w:t>4</w:t>
    </w:r>
    <w:r w:rsidRPr="00BB54BA">
      <w:rPr>
        <w:rFonts w:ascii="Times New Roman" w:hAnsi="Times New Roman"/>
        <w:b/>
        <w:i/>
        <w:caps w:val="0"/>
        <w:sz w:val="20"/>
      </w:rPr>
      <w:t xml:space="preserve"> vias</w:t>
    </w:r>
  </w:p>
  <w:p w:rsidR="00D6364C" w:rsidRPr="00D6364C" w:rsidRDefault="00945092" w:rsidP="00D6364C">
    <w:pPr>
      <w:pStyle w:val="Rodap"/>
      <w:pBdr>
        <w:top w:val="single" w:sz="4" w:space="1" w:color="auto"/>
      </w:pBdr>
      <w:rPr>
        <w:rFonts w:ascii="Times New Roman" w:hAnsi="Times New Roman"/>
        <w:b/>
        <w:i/>
        <w:sz w:val="20"/>
      </w:rPr>
    </w:pPr>
    <w:hyperlink r:id="rId1" w:history="1">
      <w:r w:rsidR="00D6364C" w:rsidRPr="00BB54BA">
        <w:rPr>
          <w:rStyle w:val="Hyperlink"/>
          <w:rFonts w:ascii="Times New Roman" w:hAnsi="Times New Roman"/>
          <w:b/>
          <w:i/>
          <w:caps w:val="0"/>
          <w:sz w:val="20"/>
        </w:rPr>
        <w:t>WWW.IFSP.EDU.BR</w:t>
      </w:r>
    </w:hyperlink>
    <w:r w:rsidR="00D6364C" w:rsidRPr="00BB54BA">
      <w:rPr>
        <w:rFonts w:ascii="Times New Roman" w:hAnsi="Times New Roman"/>
        <w:b/>
        <w:i/>
        <w:caps w:val="0"/>
        <w:sz w:val="20"/>
      </w:rPr>
      <w:t>, documentos institucionais, finanças, patrimônio.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2" w:rsidRDefault="00945092">
      <w:r>
        <w:separator/>
      </w:r>
    </w:p>
  </w:footnote>
  <w:footnote w:type="continuationSeparator" w:id="0">
    <w:p w:rsidR="00945092" w:rsidRDefault="0094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E0" w:rsidRPr="002C13D6" w:rsidRDefault="00906BE0" w:rsidP="000818EB">
    <w:pPr>
      <w:pStyle w:val="Cabealho"/>
      <w:pBdr>
        <w:bottom w:val="single" w:sz="4" w:space="1" w:color="auto"/>
      </w:pBdr>
      <w:jc w:val="center"/>
      <w:rPr>
        <w:rFonts w:ascii="Times New Roman" w:hAnsi="Times New Roman"/>
        <w:sz w:val="20"/>
      </w:rPr>
    </w:pPr>
    <w:r w:rsidRPr="002C13D6">
      <w:rPr>
        <w:rFonts w:ascii="Times New Roman" w:hAnsi="Times New Roman"/>
        <w:sz w:val="20"/>
      </w:rPr>
      <w:t>Instituto federal de educação, ciência e tecnologia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6DD5"/>
    <w:multiLevelType w:val="hybridMultilevel"/>
    <w:tmpl w:val="9F46C14C"/>
    <w:lvl w:ilvl="0" w:tplc="D534C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4"/>
    <w:rsid w:val="00002E32"/>
    <w:rsid w:val="000120A9"/>
    <w:rsid w:val="00013184"/>
    <w:rsid w:val="000212AF"/>
    <w:rsid w:val="000221C1"/>
    <w:rsid w:val="0003572B"/>
    <w:rsid w:val="000372FE"/>
    <w:rsid w:val="00060619"/>
    <w:rsid w:val="000818EB"/>
    <w:rsid w:val="00082C34"/>
    <w:rsid w:val="00083E7B"/>
    <w:rsid w:val="00086091"/>
    <w:rsid w:val="00090D77"/>
    <w:rsid w:val="000921D9"/>
    <w:rsid w:val="000946DB"/>
    <w:rsid w:val="000A75A8"/>
    <w:rsid w:val="000C15E1"/>
    <w:rsid w:val="000C5828"/>
    <w:rsid w:val="000C74FD"/>
    <w:rsid w:val="000D3572"/>
    <w:rsid w:val="000D4095"/>
    <w:rsid w:val="000E2173"/>
    <w:rsid w:val="000E4028"/>
    <w:rsid w:val="000F24AB"/>
    <w:rsid w:val="000F2F31"/>
    <w:rsid w:val="000F5866"/>
    <w:rsid w:val="001118BB"/>
    <w:rsid w:val="00111F6A"/>
    <w:rsid w:val="00112392"/>
    <w:rsid w:val="0011501A"/>
    <w:rsid w:val="00116A10"/>
    <w:rsid w:val="0011756F"/>
    <w:rsid w:val="0012202C"/>
    <w:rsid w:val="00127FBD"/>
    <w:rsid w:val="00131EE7"/>
    <w:rsid w:val="00131F61"/>
    <w:rsid w:val="00132DE0"/>
    <w:rsid w:val="00145626"/>
    <w:rsid w:val="001459EF"/>
    <w:rsid w:val="00146039"/>
    <w:rsid w:val="00155482"/>
    <w:rsid w:val="001559B3"/>
    <w:rsid w:val="00163E54"/>
    <w:rsid w:val="0016431E"/>
    <w:rsid w:val="001712E4"/>
    <w:rsid w:val="00171ED9"/>
    <w:rsid w:val="00173E0D"/>
    <w:rsid w:val="00195134"/>
    <w:rsid w:val="00196789"/>
    <w:rsid w:val="001A0A20"/>
    <w:rsid w:val="001A1323"/>
    <w:rsid w:val="001A4362"/>
    <w:rsid w:val="001A43AD"/>
    <w:rsid w:val="001B6797"/>
    <w:rsid w:val="001C03DB"/>
    <w:rsid w:val="001C3454"/>
    <w:rsid w:val="001D1670"/>
    <w:rsid w:val="001E3910"/>
    <w:rsid w:val="001E4A7A"/>
    <w:rsid w:val="002057D1"/>
    <w:rsid w:val="00207192"/>
    <w:rsid w:val="00207860"/>
    <w:rsid w:val="00212242"/>
    <w:rsid w:val="00225019"/>
    <w:rsid w:val="00230407"/>
    <w:rsid w:val="00230E76"/>
    <w:rsid w:val="00231C28"/>
    <w:rsid w:val="00233B63"/>
    <w:rsid w:val="00242C5E"/>
    <w:rsid w:val="00243E48"/>
    <w:rsid w:val="0025381C"/>
    <w:rsid w:val="0025451B"/>
    <w:rsid w:val="00257FC1"/>
    <w:rsid w:val="00282202"/>
    <w:rsid w:val="0028381C"/>
    <w:rsid w:val="00297853"/>
    <w:rsid w:val="00297A48"/>
    <w:rsid w:val="002A067E"/>
    <w:rsid w:val="002C019B"/>
    <w:rsid w:val="002C09A1"/>
    <w:rsid w:val="002C13D6"/>
    <w:rsid w:val="002C6ADF"/>
    <w:rsid w:val="002D39E2"/>
    <w:rsid w:val="002E2031"/>
    <w:rsid w:val="002E3557"/>
    <w:rsid w:val="002E46C4"/>
    <w:rsid w:val="002E701A"/>
    <w:rsid w:val="0030587C"/>
    <w:rsid w:val="00312F59"/>
    <w:rsid w:val="003218E4"/>
    <w:rsid w:val="00325BA6"/>
    <w:rsid w:val="003312C4"/>
    <w:rsid w:val="00332C5B"/>
    <w:rsid w:val="00336BBE"/>
    <w:rsid w:val="003431EF"/>
    <w:rsid w:val="00350AD1"/>
    <w:rsid w:val="00355E5D"/>
    <w:rsid w:val="003614F7"/>
    <w:rsid w:val="00372D03"/>
    <w:rsid w:val="00376569"/>
    <w:rsid w:val="003766CD"/>
    <w:rsid w:val="00380747"/>
    <w:rsid w:val="00387A5E"/>
    <w:rsid w:val="003978BC"/>
    <w:rsid w:val="003A08DD"/>
    <w:rsid w:val="003A6435"/>
    <w:rsid w:val="003B4E06"/>
    <w:rsid w:val="003C0CE7"/>
    <w:rsid w:val="003C3E4C"/>
    <w:rsid w:val="003C6B84"/>
    <w:rsid w:val="003D2F85"/>
    <w:rsid w:val="003D7100"/>
    <w:rsid w:val="003E04E5"/>
    <w:rsid w:val="003E4270"/>
    <w:rsid w:val="003E7BB5"/>
    <w:rsid w:val="003F1EC1"/>
    <w:rsid w:val="00400A46"/>
    <w:rsid w:val="004031D0"/>
    <w:rsid w:val="004034D5"/>
    <w:rsid w:val="004110CC"/>
    <w:rsid w:val="00417008"/>
    <w:rsid w:val="004172DD"/>
    <w:rsid w:val="004212D8"/>
    <w:rsid w:val="004218CB"/>
    <w:rsid w:val="004302A6"/>
    <w:rsid w:val="00435522"/>
    <w:rsid w:val="00437138"/>
    <w:rsid w:val="00444706"/>
    <w:rsid w:val="0044533A"/>
    <w:rsid w:val="00456291"/>
    <w:rsid w:val="00457E3E"/>
    <w:rsid w:val="00462852"/>
    <w:rsid w:val="00476C84"/>
    <w:rsid w:val="0048224A"/>
    <w:rsid w:val="00487D2B"/>
    <w:rsid w:val="004908AE"/>
    <w:rsid w:val="00494D2E"/>
    <w:rsid w:val="0049708E"/>
    <w:rsid w:val="004B0475"/>
    <w:rsid w:val="004B5A08"/>
    <w:rsid w:val="004B5BEA"/>
    <w:rsid w:val="004C0400"/>
    <w:rsid w:val="004C3F12"/>
    <w:rsid w:val="004C4891"/>
    <w:rsid w:val="004C4CD1"/>
    <w:rsid w:val="004D0199"/>
    <w:rsid w:val="004D6B41"/>
    <w:rsid w:val="004E0F4B"/>
    <w:rsid w:val="004E24DE"/>
    <w:rsid w:val="004E485F"/>
    <w:rsid w:val="004F22BE"/>
    <w:rsid w:val="004F5781"/>
    <w:rsid w:val="004F74F5"/>
    <w:rsid w:val="005037F2"/>
    <w:rsid w:val="00506F94"/>
    <w:rsid w:val="005101EB"/>
    <w:rsid w:val="0051766A"/>
    <w:rsid w:val="00523E9B"/>
    <w:rsid w:val="005267E9"/>
    <w:rsid w:val="005334BD"/>
    <w:rsid w:val="005364C0"/>
    <w:rsid w:val="00536BF8"/>
    <w:rsid w:val="005400B7"/>
    <w:rsid w:val="00547987"/>
    <w:rsid w:val="00553A16"/>
    <w:rsid w:val="00555608"/>
    <w:rsid w:val="005606D3"/>
    <w:rsid w:val="00565E77"/>
    <w:rsid w:val="00591889"/>
    <w:rsid w:val="005A35BC"/>
    <w:rsid w:val="005B04C0"/>
    <w:rsid w:val="005C3E09"/>
    <w:rsid w:val="005D1522"/>
    <w:rsid w:val="005D35EF"/>
    <w:rsid w:val="005D5764"/>
    <w:rsid w:val="005D7EE3"/>
    <w:rsid w:val="005E4F00"/>
    <w:rsid w:val="005F1E3A"/>
    <w:rsid w:val="005F2B75"/>
    <w:rsid w:val="0060776F"/>
    <w:rsid w:val="006125B3"/>
    <w:rsid w:val="00623EEA"/>
    <w:rsid w:val="0063008E"/>
    <w:rsid w:val="00633AC6"/>
    <w:rsid w:val="00637D49"/>
    <w:rsid w:val="00642875"/>
    <w:rsid w:val="0065112A"/>
    <w:rsid w:val="00654D27"/>
    <w:rsid w:val="00656AF9"/>
    <w:rsid w:val="00666BA2"/>
    <w:rsid w:val="00674A1D"/>
    <w:rsid w:val="006753FD"/>
    <w:rsid w:val="00675B42"/>
    <w:rsid w:val="006819DD"/>
    <w:rsid w:val="00682025"/>
    <w:rsid w:val="00683FDE"/>
    <w:rsid w:val="006904DA"/>
    <w:rsid w:val="006956A9"/>
    <w:rsid w:val="0069783C"/>
    <w:rsid w:val="00697ABC"/>
    <w:rsid w:val="006A52DB"/>
    <w:rsid w:val="006A6204"/>
    <w:rsid w:val="006B3804"/>
    <w:rsid w:val="006C2ABA"/>
    <w:rsid w:val="006D0BE4"/>
    <w:rsid w:val="006D6673"/>
    <w:rsid w:val="006D6CE5"/>
    <w:rsid w:val="006E18A0"/>
    <w:rsid w:val="006E1BF2"/>
    <w:rsid w:val="006F2D98"/>
    <w:rsid w:val="007031EA"/>
    <w:rsid w:val="00712260"/>
    <w:rsid w:val="007148C8"/>
    <w:rsid w:val="00720B87"/>
    <w:rsid w:val="0073384E"/>
    <w:rsid w:val="00736970"/>
    <w:rsid w:val="00741F24"/>
    <w:rsid w:val="00744BDA"/>
    <w:rsid w:val="00747C3D"/>
    <w:rsid w:val="00752B24"/>
    <w:rsid w:val="007548C7"/>
    <w:rsid w:val="0075492E"/>
    <w:rsid w:val="0075697A"/>
    <w:rsid w:val="007576A8"/>
    <w:rsid w:val="007603CF"/>
    <w:rsid w:val="00761BB8"/>
    <w:rsid w:val="0077069E"/>
    <w:rsid w:val="007745CD"/>
    <w:rsid w:val="007751E1"/>
    <w:rsid w:val="00776BBC"/>
    <w:rsid w:val="0078422C"/>
    <w:rsid w:val="00784814"/>
    <w:rsid w:val="007872F4"/>
    <w:rsid w:val="00793D04"/>
    <w:rsid w:val="007A1574"/>
    <w:rsid w:val="007A2909"/>
    <w:rsid w:val="007A352A"/>
    <w:rsid w:val="007A3933"/>
    <w:rsid w:val="007A6498"/>
    <w:rsid w:val="007A7D55"/>
    <w:rsid w:val="007B52B8"/>
    <w:rsid w:val="007B6CF3"/>
    <w:rsid w:val="007C33AC"/>
    <w:rsid w:val="007C628C"/>
    <w:rsid w:val="007E1B8A"/>
    <w:rsid w:val="007E1D72"/>
    <w:rsid w:val="007E2C71"/>
    <w:rsid w:val="007F3D34"/>
    <w:rsid w:val="007F6278"/>
    <w:rsid w:val="00802824"/>
    <w:rsid w:val="00823F0C"/>
    <w:rsid w:val="00824F74"/>
    <w:rsid w:val="00831AD1"/>
    <w:rsid w:val="00842715"/>
    <w:rsid w:val="00846108"/>
    <w:rsid w:val="00850341"/>
    <w:rsid w:val="00856183"/>
    <w:rsid w:val="0086202F"/>
    <w:rsid w:val="00864098"/>
    <w:rsid w:val="008640BC"/>
    <w:rsid w:val="00875025"/>
    <w:rsid w:val="0087782A"/>
    <w:rsid w:val="00877B1E"/>
    <w:rsid w:val="00885349"/>
    <w:rsid w:val="008917F0"/>
    <w:rsid w:val="008A2DFC"/>
    <w:rsid w:val="008A3CC7"/>
    <w:rsid w:val="008A3E60"/>
    <w:rsid w:val="008A6698"/>
    <w:rsid w:val="008B3CE3"/>
    <w:rsid w:val="008C0508"/>
    <w:rsid w:val="008C5C09"/>
    <w:rsid w:val="008E4875"/>
    <w:rsid w:val="008F22FC"/>
    <w:rsid w:val="008F4B11"/>
    <w:rsid w:val="008F59F7"/>
    <w:rsid w:val="0090153A"/>
    <w:rsid w:val="00903EC4"/>
    <w:rsid w:val="00905677"/>
    <w:rsid w:val="00906BE0"/>
    <w:rsid w:val="0092019B"/>
    <w:rsid w:val="009249BA"/>
    <w:rsid w:val="00932DD8"/>
    <w:rsid w:val="00937353"/>
    <w:rsid w:val="00945092"/>
    <w:rsid w:val="0095137E"/>
    <w:rsid w:val="00953D95"/>
    <w:rsid w:val="0095774C"/>
    <w:rsid w:val="00967109"/>
    <w:rsid w:val="00970D70"/>
    <w:rsid w:val="00976673"/>
    <w:rsid w:val="00977AD3"/>
    <w:rsid w:val="0098218D"/>
    <w:rsid w:val="00986809"/>
    <w:rsid w:val="00986AF3"/>
    <w:rsid w:val="00992000"/>
    <w:rsid w:val="00992A2D"/>
    <w:rsid w:val="009A766A"/>
    <w:rsid w:val="009B0B63"/>
    <w:rsid w:val="009B7C7B"/>
    <w:rsid w:val="009C11DE"/>
    <w:rsid w:val="009C3FE1"/>
    <w:rsid w:val="009C6F6E"/>
    <w:rsid w:val="009D3EFA"/>
    <w:rsid w:val="009D414C"/>
    <w:rsid w:val="009D5D29"/>
    <w:rsid w:val="009E2F9D"/>
    <w:rsid w:val="009E4659"/>
    <w:rsid w:val="00A04C12"/>
    <w:rsid w:val="00A15603"/>
    <w:rsid w:val="00A213F9"/>
    <w:rsid w:val="00A23155"/>
    <w:rsid w:val="00A24BC5"/>
    <w:rsid w:val="00A269D9"/>
    <w:rsid w:val="00A3258C"/>
    <w:rsid w:val="00A354B1"/>
    <w:rsid w:val="00A364A2"/>
    <w:rsid w:val="00A46DA4"/>
    <w:rsid w:val="00A50FDD"/>
    <w:rsid w:val="00A5379E"/>
    <w:rsid w:val="00A55B2C"/>
    <w:rsid w:val="00A60183"/>
    <w:rsid w:val="00A64E5F"/>
    <w:rsid w:val="00A712D7"/>
    <w:rsid w:val="00A71ABB"/>
    <w:rsid w:val="00A77863"/>
    <w:rsid w:val="00A77DF4"/>
    <w:rsid w:val="00A8150E"/>
    <w:rsid w:val="00A8390E"/>
    <w:rsid w:val="00A857C9"/>
    <w:rsid w:val="00A91220"/>
    <w:rsid w:val="00A96802"/>
    <w:rsid w:val="00AA1A43"/>
    <w:rsid w:val="00AB324E"/>
    <w:rsid w:val="00AC4DB9"/>
    <w:rsid w:val="00AC5BEC"/>
    <w:rsid w:val="00AE150B"/>
    <w:rsid w:val="00AE3248"/>
    <w:rsid w:val="00AE4AB9"/>
    <w:rsid w:val="00AE7C2C"/>
    <w:rsid w:val="00B0140D"/>
    <w:rsid w:val="00B1441F"/>
    <w:rsid w:val="00B21F5D"/>
    <w:rsid w:val="00B2201B"/>
    <w:rsid w:val="00B23F61"/>
    <w:rsid w:val="00B306DB"/>
    <w:rsid w:val="00B34974"/>
    <w:rsid w:val="00B36990"/>
    <w:rsid w:val="00B405F4"/>
    <w:rsid w:val="00B41825"/>
    <w:rsid w:val="00B41AFA"/>
    <w:rsid w:val="00B44A33"/>
    <w:rsid w:val="00B459E8"/>
    <w:rsid w:val="00B50934"/>
    <w:rsid w:val="00B50A1D"/>
    <w:rsid w:val="00B50DE3"/>
    <w:rsid w:val="00B52474"/>
    <w:rsid w:val="00B5605D"/>
    <w:rsid w:val="00B576D1"/>
    <w:rsid w:val="00B6112A"/>
    <w:rsid w:val="00B6177A"/>
    <w:rsid w:val="00B63DE9"/>
    <w:rsid w:val="00B6483F"/>
    <w:rsid w:val="00B82DA4"/>
    <w:rsid w:val="00B86759"/>
    <w:rsid w:val="00B94E92"/>
    <w:rsid w:val="00BA0855"/>
    <w:rsid w:val="00BA20FA"/>
    <w:rsid w:val="00BB03BF"/>
    <w:rsid w:val="00BB3485"/>
    <w:rsid w:val="00BB54BA"/>
    <w:rsid w:val="00BC243C"/>
    <w:rsid w:val="00BC28A4"/>
    <w:rsid w:val="00BC592F"/>
    <w:rsid w:val="00BD07C5"/>
    <w:rsid w:val="00BD1ADD"/>
    <w:rsid w:val="00BD6898"/>
    <w:rsid w:val="00BE58CA"/>
    <w:rsid w:val="00BF1295"/>
    <w:rsid w:val="00BF3B1B"/>
    <w:rsid w:val="00BF5360"/>
    <w:rsid w:val="00C00A91"/>
    <w:rsid w:val="00C01A42"/>
    <w:rsid w:val="00C03001"/>
    <w:rsid w:val="00C06340"/>
    <w:rsid w:val="00C07E63"/>
    <w:rsid w:val="00C13D2B"/>
    <w:rsid w:val="00C3362E"/>
    <w:rsid w:val="00C35C36"/>
    <w:rsid w:val="00C43F0E"/>
    <w:rsid w:val="00C47938"/>
    <w:rsid w:val="00C50C25"/>
    <w:rsid w:val="00C513D3"/>
    <w:rsid w:val="00C51838"/>
    <w:rsid w:val="00C73B91"/>
    <w:rsid w:val="00C8009D"/>
    <w:rsid w:val="00C82664"/>
    <w:rsid w:val="00C82F9B"/>
    <w:rsid w:val="00C830D0"/>
    <w:rsid w:val="00C84C85"/>
    <w:rsid w:val="00C9158B"/>
    <w:rsid w:val="00C91FF1"/>
    <w:rsid w:val="00C969B2"/>
    <w:rsid w:val="00CA3AEA"/>
    <w:rsid w:val="00CA3C63"/>
    <w:rsid w:val="00CA6FEA"/>
    <w:rsid w:val="00CC4CD8"/>
    <w:rsid w:val="00CD0271"/>
    <w:rsid w:val="00CD289E"/>
    <w:rsid w:val="00CD3AFD"/>
    <w:rsid w:val="00CD4AC0"/>
    <w:rsid w:val="00CD75C2"/>
    <w:rsid w:val="00CD7B7E"/>
    <w:rsid w:val="00CE5517"/>
    <w:rsid w:val="00CE70DE"/>
    <w:rsid w:val="00CF1A68"/>
    <w:rsid w:val="00CF3C60"/>
    <w:rsid w:val="00D00BE1"/>
    <w:rsid w:val="00D04DEC"/>
    <w:rsid w:val="00D14844"/>
    <w:rsid w:val="00D14849"/>
    <w:rsid w:val="00D17CC4"/>
    <w:rsid w:val="00D22634"/>
    <w:rsid w:val="00D27BF0"/>
    <w:rsid w:val="00D30021"/>
    <w:rsid w:val="00D318AE"/>
    <w:rsid w:val="00D542A1"/>
    <w:rsid w:val="00D6165C"/>
    <w:rsid w:val="00D62E01"/>
    <w:rsid w:val="00D6364C"/>
    <w:rsid w:val="00D73336"/>
    <w:rsid w:val="00D80839"/>
    <w:rsid w:val="00D84E02"/>
    <w:rsid w:val="00D90681"/>
    <w:rsid w:val="00D9187F"/>
    <w:rsid w:val="00D948D7"/>
    <w:rsid w:val="00DA1C72"/>
    <w:rsid w:val="00DB0CFB"/>
    <w:rsid w:val="00DB10AE"/>
    <w:rsid w:val="00DB16B1"/>
    <w:rsid w:val="00DB3DA9"/>
    <w:rsid w:val="00DB422F"/>
    <w:rsid w:val="00DC59CE"/>
    <w:rsid w:val="00DD0BBF"/>
    <w:rsid w:val="00DD14DF"/>
    <w:rsid w:val="00DD608C"/>
    <w:rsid w:val="00DD69F5"/>
    <w:rsid w:val="00DE3BAC"/>
    <w:rsid w:val="00DF02A3"/>
    <w:rsid w:val="00DF7B0A"/>
    <w:rsid w:val="00E07A07"/>
    <w:rsid w:val="00E11D86"/>
    <w:rsid w:val="00E162AA"/>
    <w:rsid w:val="00E255C0"/>
    <w:rsid w:val="00E265F4"/>
    <w:rsid w:val="00E32872"/>
    <w:rsid w:val="00E406EA"/>
    <w:rsid w:val="00E41C81"/>
    <w:rsid w:val="00E41FE4"/>
    <w:rsid w:val="00E45394"/>
    <w:rsid w:val="00E542E4"/>
    <w:rsid w:val="00E64D33"/>
    <w:rsid w:val="00E64E12"/>
    <w:rsid w:val="00E72049"/>
    <w:rsid w:val="00E845F4"/>
    <w:rsid w:val="00E94DB8"/>
    <w:rsid w:val="00EC28CB"/>
    <w:rsid w:val="00ED33BE"/>
    <w:rsid w:val="00ED3B9C"/>
    <w:rsid w:val="00ED53E2"/>
    <w:rsid w:val="00ED60AE"/>
    <w:rsid w:val="00EF089D"/>
    <w:rsid w:val="00EF2063"/>
    <w:rsid w:val="00EF24B7"/>
    <w:rsid w:val="00EF24C3"/>
    <w:rsid w:val="00EF3BD3"/>
    <w:rsid w:val="00EF48E1"/>
    <w:rsid w:val="00F00C5E"/>
    <w:rsid w:val="00F036E2"/>
    <w:rsid w:val="00F15204"/>
    <w:rsid w:val="00F2084D"/>
    <w:rsid w:val="00F3512C"/>
    <w:rsid w:val="00F36DBE"/>
    <w:rsid w:val="00F37378"/>
    <w:rsid w:val="00F41BD3"/>
    <w:rsid w:val="00F42865"/>
    <w:rsid w:val="00F42B65"/>
    <w:rsid w:val="00F46399"/>
    <w:rsid w:val="00F51B92"/>
    <w:rsid w:val="00F67BAD"/>
    <w:rsid w:val="00F75EE1"/>
    <w:rsid w:val="00F81832"/>
    <w:rsid w:val="00F875A7"/>
    <w:rsid w:val="00F979BD"/>
    <w:rsid w:val="00FA0D07"/>
    <w:rsid w:val="00FA6136"/>
    <w:rsid w:val="00FB3431"/>
    <w:rsid w:val="00FB3644"/>
    <w:rsid w:val="00FB5337"/>
    <w:rsid w:val="00FB7F5F"/>
    <w:rsid w:val="00FC2B0D"/>
    <w:rsid w:val="00FC4DA5"/>
    <w:rsid w:val="00FC5567"/>
    <w:rsid w:val="00FD32A4"/>
    <w:rsid w:val="00FD678F"/>
    <w:rsid w:val="00FD7146"/>
    <w:rsid w:val="00FE3F65"/>
    <w:rsid w:val="00FF722B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7C363"/>
  <w15:chartTrackingRefBased/>
  <w15:docId w15:val="{FC0C58B5-F534-4679-A493-6BD4C29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cap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C28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28A4"/>
    <w:pPr>
      <w:tabs>
        <w:tab w:val="center" w:pos="4252"/>
        <w:tab w:val="right" w:pos="8504"/>
      </w:tabs>
    </w:pPr>
  </w:style>
  <w:style w:type="character" w:styleId="Hyperlink">
    <w:name w:val="Hyperlink"/>
    <w:rsid w:val="00A23155"/>
    <w:rPr>
      <w:color w:val="0000FF"/>
      <w:u w:val="single"/>
    </w:rPr>
  </w:style>
  <w:style w:type="table" w:styleId="Tabelacomgrade">
    <w:name w:val="Table Grid"/>
    <w:basedOn w:val="Tabelanormal"/>
    <w:rsid w:val="0050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P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Termos de Transferência de Responsabilidade</vt:lpstr>
    </vt:vector>
  </TitlesOfParts>
  <Company/>
  <LinksUpToDate>false</LinksUpToDate>
  <CharactersWithSpaces>1321</CharactersWithSpaces>
  <SharedDoc>false</SharedDoc>
  <HLinks>
    <vt:vector size="6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http://www.ifsp.edu.br/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Termos de Transferência de Responsabilidade</dc:title>
  <dc:subject/>
  <dc:creator>Usuarios</dc:creator>
  <cp:keywords/>
  <cp:lastModifiedBy>Regis Eduardo Suda</cp:lastModifiedBy>
  <cp:revision>6</cp:revision>
  <cp:lastPrinted>2017-05-17T11:21:00Z</cp:lastPrinted>
  <dcterms:created xsi:type="dcterms:W3CDTF">2018-03-21T12:22:00Z</dcterms:created>
  <dcterms:modified xsi:type="dcterms:W3CDTF">2019-04-26T12:04:00Z</dcterms:modified>
</cp:coreProperties>
</file>