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FA8D" w14:textId="13C9F605" w:rsidR="007475D3" w:rsidRDefault="00E52CCE">
      <w:pPr>
        <w:rPr>
          <w:b/>
          <w:bCs/>
        </w:rPr>
      </w:pPr>
      <w:r>
        <w:rPr>
          <w:noProof/>
        </w:rPr>
        <w:drawing>
          <wp:inline distT="0" distB="0" distL="0" distR="0" wp14:anchorId="51193822" wp14:editId="4F8B629E">
            <wp:extent cx="958187" cy="95818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15" cy="9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Formulário para apresentação de recursos quanto </w:t>
      </w:r>
      <w:r w:rsidR="00B73B92">
        <w:rPr>
          <w:b/>
          <w:bCs/>
        </w:rPr>
        <w:t>resultado preliminar do</w:t>
      </w:r>
      <w:r>
        <w:rPr>
          <w:b/>
          <w:bCs/>
        </w:rPr>
        <w:t xml:space="preserve"> edital 714/2019.</w:t>
      </w:r>
    </w:p>
    <w:p w14:paraId="6EB9A785" w14:textId="77777777" w:rsidR="00E52CCE" w:rsidRDefault="00E52CCE">
      <w:r>
        <w:rPr>
          <w:b/>
          <w:bCs/>
        </w:rPr>
        <w:t xml:space="preserve">Nome do Candidato: </w:t>
      </w:r>
      <w:r>
        <w:t>__________________________________________________________</w:t>
      </w:r>
    </w:p>
    <w:p w14:paraId="635C9CC7" w14:textId="77777777" w:rsidR="00E52CCE" w:rsidRDefault="00E52CCE">
      <w:r>
        <w:rPr>
          <w:b/>
          <w:bCs/>
        </w:rPr>
        <w:t xml:space="preserve">Justificativa do recurso: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</w:t>
      </w:r>
    </w:p>
    <w:p w14:paraId="72F75F79" w14:textId="77777777" w:rsidR="00E52CCE" w:rsidRPr="009A23E1" w:rsidRDefault="001D174C">
      <w:pPr>
        <w:rPr>
          <w:b/>
          <w:bCs/>
        </w:rPr>
      </w:pPr>
      <w:r w:rsidRPr="009A23E1">
        <w:rPr>
          <w:b/>
          <w:bCs/>
        </w:rPr>
        <w:t>Observação: Anexar documentos comprobatórios.</w:t>
      </w:r>
    </w:p>
    <w:p w14:paraId="1716955A" w14:textId="77777777" w:rsidR="00DD1565" w:rsidRDefault="00DD1565">
      <w:r>
        <w:t xml:space="preserve">Salto, ___ </w:t>
      </w:r>
      <w:proofErr w:type="gramStart"/>
      <w:r>
        <w:t>de  _</w:t>
      </w:r>
      <w:proofErr w:type="gramEnd"/>
      <w:r>
        <w:t xml:space="preserve">_________ </w:t>
      </w:r>
      <w:proofErr w:type="spellStart"/>
      <w:r>
        <w:t>de</w:t>
      </w:r>
      <w:proofErr w:type="spellEnd"/>
      <w:r>
        <w:t xml:space="preserve"> ________</w:t>
      </w:r>
    </w:p>
    <w:p w14:paraId="586C62DA" w14:textId="77777777" w:rsidR="00DD1565" w:rsidRPr="00E52CCE" w:rsidRDefault="00DD1565">
      <w:r>
        <w:t>Assinatura do Candidato: ______________________________</w:t>
      </w:r>
    </w:p>
    <w:sectPr w:rsidR="00DD1565" w:rsidRPr="00E52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E"/>
    <w:rsid w:val="0014008F"/>
    <w:rsid w:val="001D174C"/>
    <w:rsid w:val="00380136"/>
    <w:rsid w:val="00985071"/>
    <w:rsid w:val="009A23E1"/>
    <w:rsid w:val="00B307D8"/>
    <w:rsid w:val="00B73B92"/>
    <w:rsid w:val="00DD1565"/>
    <w:rsid w:val="00E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D2B4"/>
  <w15:chartTrackingRefBased/>
  <w15:docId w15:val="{2A40AE06-F839-40EB-8580-18A71328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de São Pedro</dc:creator>
  <cp:keywords/>
  <dc:description/>
  <cp:lastModifiedBy>Joana de São Pedro</cp:lastModifiedBy>
  <cp:revision>4</cp:revision>
  <dcterms:created xsi:type="dcterms:W3CDTF">2019-12-02T20:18:00Z</dcterms:created>
  <dcterms:modified xsi:type="dcterms:W3CDTF">2019-12-02T20:18:00Z</dcterms:modified>
</cp:coreProperties>
</file>