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6B6F" w14:textId="77777777" w:rsidR="00D25B19" w:rsidRDefault="00D25B19">
      <w:r w:rsidRPr="000274F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A9C3E83" wp14:editId="7716E541">
            <wp:extent cx="1482302" cy="596292"/>
            <wp:effectExtent l="0" t="0" r="0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8" cy="60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39E5" w14:textId="3E91E9E3" w:rsidR="00D25B19" w:rsidRDefault="00DD0F6F">
      <w:r>
        <w:t xml:space="preserve">Eu, ________________________________________, RG, ________________________, CPF ___________________________, venho, por meio deste interpor recurso em relação ao </w:t>
      </w:r>
      <w:r w:rsidR="00DF2B28">
        <w:t xml:space="preserve">meu resultado na primeira fase do </w:t>
      </w:r>
      <w:r>
        <w:t xml:space="preserve">processo seletivo da pós-graduação </w:t>
      </w:r>
      <w:r w:rsidRPr="005D4ED1">
        <w:rPr>
          <w:i/>
        </w:rPr>
        <w:t>lato sensu</w:t>
      </w:r>
      <w:r>
        <w:t xml:space="preserve"> em Temas Transversais do IFSP – câmpus Salto – edital 793/2017.</w:t>
      </w:r>
    </w:p>
    <w:p w14:paraId="6CD8E559" w14:textId="77777777" w:rsidR="00DD0F6F" w:rsidRDefault="00DD0F6F"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37B65" w14:textId="77777777" w:rsidR="00DD0F6F" w:rsidRDefault="00DD0F6F"/>
    <w:p w14:paraId="4D01B977" w14:textId="77777777" w:rsidR="00DD0F6F" w:rsidRDefault="00DD0F6F"/>
    <w:p w14:paraId="5634FA06" w14:textId="17B4DD4F" w:rsidR="00DD0F6F" w:rsidRDefault="00DD0F6F">
      <w:r>
        <w:t>Salto, ____</w:t>
      </w:r>
      <w:r w:rsidR="00C80F0F">
        <w:t>________________________de 2018.</w:t>
      </w:r>
      <w:bookmarkStart w:id="0" w:name="_GoBack"/>
      <w:bookmarkEnd w:id="0"/>
    </w:p>
    <w:p w14:paraId="49689251" w14:textId="77777777" w:rsidR="00DD0F6F" w:rsidRDefault="00DD0F6F"/>
    <w:p w14:paraId="4BC21AF8" w14:textId="77777777" w:rsidR="00DD0F6F" w:rsidRDefault="00DD0F6F">
      <w:r>
        <w:t>____________________________________________</w:t>
      </w:r>
    </w:p>
    <w:p w14:paraId="70918B5C" w14:textId="77777777" w:rsidR="00DD0F6F" w:rsidRDefault="00DD0F6F">
      <w:r>
        <w:t>Assinatura do Candidato</w:t>
      </w:r>
    </w:p>
    <w:sectPr w:rsidR="00DD0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9"/>
    <w:rsid w:val="00027CA1"/>
    <w:rsid w:val="00112F72"/>
    <w:rsid w:val="00286B5C"/>
    <w:rsid w:val="002A3B9E"/>
    <w:rsid w:val="002C4887"/>
    <w:rsid w:val="002D7CB8"/>
    <w:rsid w:val="003753BD"/>
    <w:rsid w:val="00434B62"/>
    <w:rsid w:val="0057436B"/>
    <w:rsid w:val="005C28E2"/>
    <w:rsid w:val="005D4ED1"/>
    <w:rsid w:val="005E4E27"/>
    <w:rsid w:val="00644872"/>
    <w:rsid w:val="00687CB1"/>
    <w:rsid w:val="006F0278"/>
    <w:rsid w:val="00732CB2"/>
    <w:rsid w:val="00760CE7"/>
    <w:rsid w:val="007F63E0"/>
    <w:rsid w:val="00800645"/>
    <w:rsid w:val="008B795C"/>
    <w:rsid w:val="008E4999"/>
    <w:rsid w:val="00A52FE1"/>
    <w:rsid w:val="00A60B19"/>
    <w:rsid w:val="00AD1368"/>
    <w:rsid w:val="00B5367B"/>
    <w:rsid w:val="00BE02C3"/>
    <w:rsid w:val="00C11CD5"/>
    <w:rsid w:val="00C208C4"/>
    <w:rsid w:val="00C80F0F"/>
    <w:rsid w:val="00C84AA2"/>
    <w:rsid w:val="00CD2751"/>
    <w:rsid w:val="00D25B19"/>
    <w:rsid w:val="00D721CD"/>
    <w:rsid w:val="00D9672C"/>
    <w:rsid w:val="00DD0F6F"/>
    <w:rsid w:val="00DE6E4D"/>
    <w:rsid w:val="00DF2B28"/>
    <w:rsid w:val="00F12261"/>
    <w:rsid w:val="00F83F6F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5B81"/>
  <w15:chartTrackingRefBased/>
  <w15:docId w15:val="{D5330976-4333-441D-9BF1-B695F49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Joana de São Pedro</cp:lastModifiedBy>
  <cp:revision>4</cp:revision>
  <dcterms:created xsi:type="dcterms:W3CDTF">2018-01-15T11:59:00Z</dcterms:created>
  <dcterms:modified xsi:type="dcterms:W3CDTF">2018-01-15T12:00:00Z</dcterms:modified>
</cp:coreProperties>
</file>