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7D" w:rsidRDefault="00C31A74" w:rsidP="00E11D7D">
      <w:pPr>
        <w:jc w:val="center"/>
        <w:rPr>
          <w:rFonts w:ascii="Arial" w:hAnsi="Arial" w:cs="Arial"/>
          <w:b/>
        </w:rPr>
      </w:pPr>
      <w:r w:rsidRPr="00C31A74">
        <w:rPr>
          <w:rFonts w:ascii="Arial" w:hAnsi="Arial" w:cs="Arial"/>
          <w:b/>
        </w:rPr>
        <w:t xml:space="preserve">ANEXO </w:t>
      </w:r>
      <w:r w:rsidR="00130D11" w:rsidRPr="00130D11">
        <w:rPr>
          <w:rFonts w:ascii="Arial" w:hAnsi="Arial" w:cs="Arial"/>
          <w:b/>
          <w:color w:val="000000" w:themeColor="text1"/>
        </w:rPr>
        <w:t>III</w:t>
      </w:r>
      <w:r w:rsidRPr="00C31A74">
        <w:rPr>
          <w:rFonts w:ascii="Arial" w:hAnsi="Arial" w:cs="Arial"/>
          <w:b/>
        </w:rPr>
        <w:t xml:space="preserve"> - MODELO DE </w:t>
      </w:r>
      <w:r w:rsidR="002D0D5A">
        <w:rPr>
          <w:rFonts w:ascii="Arial" w:hAnsi="Arial" w:cs="Arial"/>
          <w:b/>
        </w:rPr>
        <w:t>PROPOSTA</w:t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2695"/>
        <w:gridCol w:w="3117"/>
        <w:gridCol w:w="1130"/>
        <w:gridCol w:w="2697"/>
      </w:tblGrid>
      <w:tr w:rsidR="004001C6" w:rsidTr="00BD06B9">
        <w:tc>
          <w:tcPr>
            <w:tcW w:w="9639" w:type="dxa"/>
            <w:gridSpan w:val="4"/>
            <w:shd w:val="clear" w:color="auto" w:fill="D0CECE" w:themeFill="background2" w:themeFillShade="E6"/>
          </w:tcPr>
          <w:p w:rsidR="004001C6" w:rsidRPr="00A326FA" w:rsidRDefault="004001C6" w:rsidP="00285C17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A326FA">
              <w:rPr>
                <w:rFonts w:ascii="Arial" w:hAnsi="Arial" w:cs="Arial"/>
                <w:b/>
                <w:highlight w:val="lightGray"/>
              </w:rPr>
              <w:t>IDENTIFICAÇÃO</w:t>
            </w:r>
          </w:p>
        </w:tc>
      </w:tr>
      <w:tr w:rsidR="004001C6" w:rsidTr="00BD06B9">
        <w:tc>
          <w:tcPr>
            <w:tcW w:w="2695" w:type="dxa"/>
          </w:tcPr>
          <w:p w:rsidR="004001C6" w:rsidRDefault="004001C6" w:rsidP="0028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RAZÃO SOCIAL:</w:t>
            </w:r>
          </w:p>
        </w:tc>
        <w:tc>
          <w:tcPr>
            <w:tcW w:w="6944" w:type="dxa"/>
            <w:gridSpan w:val="3"/>
          </w:tcPr>
          <w:p w:rsidR="004001C6" w:rsidRDefault="004001C6" w:rsidP="00285C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01C6" w:rsidTr="00BD06B9">
        <w:tc>
          <w:tcPr>
            <w:tcW w:w="2695" w:type="dxa"/>
          </w:tcPr>
          <w:p w:rsidR="004001C6" w:rsidRDefault="004001C6" w:rsidP="0028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3117" w:type="dxa"/>
          </w:tcPr>
          <w:p w:rsidR="004001C6" w:rsidRDefault="004001C6" w:rsidP="00285C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4001C6" w:rsidRDefault="004001C6" w:rsidP="0028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UF:</w:t>
            </w:r>
          </w:p>
        </w:tc>
        <w:tc>
          <w:tcPr>
            <w:tcW w:w="2697" w:type="dxa"/>
          </w:tcPr>
          <w:p w:rsidR="004001C6" w:rsidRDefault="004001C6" w:rsidP="0028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CEP:</w:t>
            </w:r>
          </w:p>
        </w:tc>
      </w:tr>
      <w:tr w:rsidR="004001C6" w:rsidTr="00BD06B9">
        <w:tc>
          <w:tcPr>
            <w:tcW w:w="2695" w:type="dxa"/>
          </w:tcPr>
          <w:p w:rsidR="004001C6" w:rsidRDefault="004001C6" w:rsidP="0028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  <w:tc>
          <w:tcPr>
            <w:tcW w:w="6944" w:type="dxa"/>
            <w:gridSpan w:val="3"/>
          </w:tcPr>
          <w:p w:rsidR="004001C6" w:rsidRDefault="004001C6" w:rsidP="0028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)</w:t>
            </w:r>
          </w:p>
        </w:tc>
      </w:tr>
      <w:tr w:rsidR="004001C6" w:rsidTr="00BD06B9">
        <w:tc>
          <w:tcPr>
            <w:tcW w:w="2695" w:type="dxa"/>
          </w:tcPr>
          <w:p w:rsidR="004001C6" w:rsidRDefault="004001C6" w:rsidP="00285C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944" w:type="dxa"/>
            <w:gridSpan w:val="3"/>
          </w:tcPr>
          <w:p w:rsidR="004001C6" w:rsidRDefault="004001C6" w:rsidP="00285C1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001C6" w:rsidRDefault="004001C6" w:rsidP="00E11D7D">
      <w:pPr>
        <w:jc w:val="center"/>
        <w:rPr>
          <w:rFonts w:ascii="Arial" w:hAnsi="Arial" w:cs="Arial"/>
          <w:b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458"/>
        <w:gridCol w:w="1644"/>
        <w:gridCol w:w="1264"/>
        <w:gridCol w:w="1701"/>
      </w:tblGrid>
      <w:tr w:rsidR="006954DD" w:rsidRPr="00D03BDB" w:rsidTr="006954DD">
        <w:trPr>
          <w:trHeight w:val="194"/>
          <w:jc w:val="center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954DD" w:rsidRPr="006954DD" w:rsidRDefault="006954DD" w:rsidP="00695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2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458" w:type="dxa"/>
            <w:shd w:val="clear" w:color="auto" w:fill="BFBFBF" w:themeFill="background1" w:themeFillShade="BF"/>
            <w:vAlign w:val="center"/>
          </w:tcPr>
          <w:p w:rsidR="006954DD" w:rsidRPr="00232171" w:rsidRDefault="006954DD" w:rsidP="0099314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2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6954DD" w:rsidRDefault="006954DD" w:rsidP="009931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ANUAL</w:t>
            </w:r>
          </w:p>
        </w:tc>
        <w:tc>
          <w:tcPr>
            <w:tcW w:w="1264" w:type="dxa"/>
            <w:shd w:val="clear" w:color="auto" w:fill="BFBFBF" w:themeFill="background1" w:themeFillShade="BF"/>
            <w:vAlign w:val="center"/>
          </w:tcPr>
          <w:p w:rsidR="006954DD" w:rsidRDefault="006954DD" w:rsidP="00695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  <w:p w:rsidR="006954DD" w:rsidRPr="00232171" w:rsidRDefault="006954DD" w:rsidP="006954D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UNITÁRIO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954DD" w:rsidRPr="00232171" w:rsidRDefault="006954DD" w:rsidP="0099314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  <w:r w:rsidRPr="00232171">
              <w:rPr>
                <w:rFonts w:ascii="Arial" w:hAnsi="Arial" w:cs="Arial"/>
                <w:b/>
                <w:bCs/>
                <w:sz w:val="20"/>
                <w:szCs w:val="20"/>
              </w:rPr>
              <w:t>ANUAL</w:t>
            </w:r>
          </w:p>
        </w:tc>
      </w:tr>
      <w:tr w:rsidR="006954DD" w:rsidRPr="00FA2D77" w:rsidTr="006954DD">
        <w:trPr>
          <w:trHeight w:val="409"/>
          <w:jc w:val="center"/>
        </w:trPr>
        <w:tc>
          <w:tcPr>
            <w:tcW w:w="709" w:type="dxa"/>
            <w:vAlign w:val="center"/>
          </w:tcPr>
          <w:p w:rsidR="006954DD" w:rsidRPr="00232171" w:rsidRDefault="006954DD" w:rsidP="006954DD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</w:tcPr>
          <w:p w:rsidR="006954DD" w:rsidRPr="00232171" w:rsidRDefault="006954DD" w:rsidP="00993143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6954DD" w:rsidRPr="00232171" w:rsidRDefault="006954DD" w:rsidP="0099314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</w:tcPr>
          <w:p w:rsidR="006954DD" w:rsidRPr="00232171" w:rsidRDefault="006954DD" w:rsidP="0099314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54DD" w:rsidRPr="00232171" w:rsidRDefault="006954DD" w:rsidP="00993143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54DD" w:rsidRPr="0043694F" w:rsidTr="006954DD">
        <w:trPr>
          <w:trHeight w:val="423"/>
          <w:jc w:val="center"/>
        </w:trPr>
        <w:tc>
          <w:tcPr>
            <w:tcW w:w="8075" w:type="dxa"/>
            <w:gridSpan w:val="4"/>
          </w:tcPr>
          <w:p w:rsidR="006954DD" w:rsidRPr="00232171" w:rsidRDefault="006954DD" w:rsidP="00993143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2171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Total:</w:t>
            </w:r>
          </w:p>
        </w:tc>
        <w:tc>
          <w:tcPr>
            <w:tcW w:w="1701" w:type="dxa"/>
          </w:tcPr>
          <w:p w:rsidR="006954DD" w:rsidRPr="00232171" w:rsidRDefault="006954DD" w:rsidP="00993143">
            <w:pPr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B17131" w:rsidRPr="00EC550E" w:rsidRDefault="00B17131" w:rsidP="00594339">
      <w:pPr>
        <w:tabs>
          <w:tab w:val="left" w:pos="28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C550E" w:rsidRPr="00EC550E" w:rsidRDefault="00EC550E" w:rsidP="00EC550E">
      <w:pPr>
        <w:tabs>
          <w:tab w:val="left" w:pos="28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550E">
        <w:rPr>
          <w:rFonts w:ascii="Times New Roman" w:hAnsi="Times New Roman" w:cs="Times New Roman"/>
          <w:b/>
          <w:bCs/>
          <w:sz w:val="24"/>
          <w:szCs w:val="24"/>
        </w:rPr>
        <w:t xml:space="preserve">CARDÁPIO </w:t>
      </w:r>
      <w:r>
        <w:rPr>
          <w:rFonts w:ascii="Times New Roman" w:hAnsi="Times New Roman" w:cs="Times New Roman"/>
          <w:b/>
          <w:bCs/>
          <w:sz w:val="24"/>
          <w:szCs w:val="24"/>
        </w:rPr>
        <w:t>MÍNIMO</w:t>
      </w:r>
    </w:p>
    <w:tbl>
      <w:tblPr>
        <w:tblW w:w="7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4458"/>
        <w:gridCol w:w="1644"/>
      </w:tblGrid>
      <w:tr w:rsidR="0043461B" w:rsidRPr="00D03BDB" w:rsidTr="0043461B">
        <w:trPr>
          <w:trHeight w:val="194"/>
          <w:jc w:val="center"/>
        </w:trPr>
        <w:tc>
          <w:tcPr>
            <w:tcW w:w="998" w:type="dxa"/>
            <w:shd w:val="clear" w:color="auto" w:fill="BFBFBF" w:themeFill="background1" w:themeFillShade="BF"/>
            <w:vAlign w:val="center"/>
          </w:tcPr>
          <w:p w:rsidR="0043461B" w:rsidRPr="006954DD" w:rsidRDefault="0043461B" w:rsidP="00D55E7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32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458" w:type="dxa"/>
            <w:shd w:val="clear" w:color="auto" w:fill="BFBFBF" w:themeFill="background1" w:themeFillShade="BF"/>
            <w:vAlign w:val="center"/>
          </w:tcPr>
          <w:p w:rsidR="0043461B" w:rsidRPr="00232171" w:rsidRDefault="0043461B" w:rsidP="00D55E7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2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644" w:type="dxa"/>
            <w:shd w:val="clear" w:color="auto" w:fill="BFBFBF" w:themeFill="background1" w:themeFillShade="BF"/>
            <w:vAlign w:val="center"/>
          </w:tcPr>
          <w:p w:rsidR="0043461B" w:rsidRDefault="0043461B" w:rsidP="00EC5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</w:t>
            </w:r>
          </w:p>
          <w:p w:rsidR="0043461B" w:rsidRDefault="0043461B" w:rsidP="00EC55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UNITÁRIO</w:t>
            </w:r>
          </w:p>
        </w:tc>
      </w:tr>
      <w:tr w:rsidR="0043461B" w:rsidRPr="00FA2D77" w:rsidTr="0043461B">
        <w:trPr>
          <w:trHeight w:val="409"/>
          <w:jc w:val="center"/>
        </w:trPr>
        <w:tc>
          <w:tcPr>
            <w:tcW w:w="998" w:type="dxa"/>
            <w:vAlign w:val="center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</w:tcPr>
          <w:p w:rsidR="0043461B" w:rsidRPr="00232171" w:rsidRDefault="0043461B" w:rsidP="00D55E7A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61B" w:rsidRPr="00FA2D77" w:rsidTr="0043461B">
        <w:trPr>
          <w:trHeight w:val="409"/>
          <w:jc w:val="center"/>
        </w:trPr>
        <w:tc>
          <w:tcPr>
            <w:tcW w:w="998" w:type="dxa"/>
            <w:vAlign w:val="center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</w:tcPr>
          <w:p w:rsidR="0043461B" w:rsidRPr="00232171" w:rsidRDefault="0043461B" w:rsidP="00D55E7A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61B" w:rsidRPr="00FA2D77" w:rsidTr="0043461B">
        <w:trPr>
          <w:trHeight w:val="409"/>
          <w:jc w:val="center"/>
        </w:trPr>
        <w:tc>
          <w:tcPr>
            <w:tcW w:w="998" w:type="dxa"/>
            <w:vAlign w:val="center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</w:tcPr>
          <w:p w:rsidR="0043461B" w:rsidRPr="00232171" w:rsidRDefault="0043461B" w:rsidP="00D55E7A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61B" w:rsidRPr="00FA2D77" w:rsidTr="0043461B">
        <w:trPr>
          <w:trHeight w:val="409"/>
          <w:jc w:val="center"/>
        </w:trPr>
        <w:tc>
          <w:tcPr>
            <w:tcW w:w="998" w:type="dxa"/>
            <w:vAlign w:val="center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</w:tcPr>
          <w:p w:rsidR="0043461B" w:rsidRPr="00232171" w:rsidRDefault="0043461B" w:rsidP="00D55E7A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61B" w:rsidRPr="00FA2D77" w:rsidTr="0043461B">
        <w:trPr>
          <w:trHeight w:val="409"/>
          <w:jc w:val="center"/>
        </w:trPr>
        <w:tc>
          <w:tcPr>
            <w:tcW w:w="998" w:type="dxa"/>
            <w:vAlign w:val="center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</w:tcPr>
          <w:p w:rsidR="0043461B" w:rsidRPr="00232171" w:rsidRDefault="0043461B" w:rsidP="00D55E7A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61B" w:rsidRPr="00FA2D77" w:rsidTr="0043461B">
        <w:trPr>
          <w:trHeight w:val="409"/>
          <w:jc w:val="center"/>
        </w:trPr>
        <w:tc>
          <w:tcPr>
            <w:tcW w:w="998" w:type="dxa"/>
            <w:vAlign w:val="center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</w:tcPr>
          <w:p w:rsidR="0043461B" w:rsidRPr="00232171" w:rsidRDefault="0043461B" w:rsidP="00D55E7A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61B" w:rsidRPr="00FA2D77" w:rsidTr="0043461B">
        <w:trPr>
          <w:trHeight w:val="409"/>
          <w:jc w:val="center"/>
        </w:trPr>
        <w:tc>
          <w:tcPr>
            <w:tcW w:w="998" w:type="dxa"/>
            <w:vAlign w:val="center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</w:tcPr>
          <w:p w:rsidR="0043461B" w:rsidRPr="00232171" w:rsidRDefault="0043461B" w:rsidP="00D55E7A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461B" w:rsidRPr="00FA2D77" w:rsidTr="0043461B">
        <w:trPr>
          <w:trHeight w:val="409"/>
          <w:jc w:val="center"/>
        </w:trPr>
        <w:tc>
          <w:tcPr>
            <w:tcW w:w="998" w:type="dxa"/>
            <w:vAlign w:val="center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8" w:type="dxa"/>
          </w:tcPr>
          <w:p w:rsidR="0043461B" w:rsidRPr="00232171" w:rsidRDefault="0043461B" w:rsidP="00D55E7A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43461B" w:rsidRPr="00232171" w:rsidRDefault="0043461B" w:rsidP="00D55E7A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C550E" w:rsidRDefault="00EC550E" w:rsidP="00594339">
      <w:pPr>
        <w:tabs>
          <w:tab w:val="left" w:pos="2850"/>
        </w:tabs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p w:rsidR="00EC550E" w:rsidRDefault="00EC550E" w:rsidP="00594339">
      <w:pPr>
        <w:tabs>
          <w:tab w:val="left" w:pos="2850"/>
        </w:tabs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006F23" w:rsidTr="00006F23">
        <w:tc>
          <w:tcPr>
            <w:tcW w:w="9639" w:type="dxa"/>
            <w:shd w:val="clear" w:color="auto" w:fill="AEAAAA" w:themeFill="background2" w:themeFillShade="BF"/>
          </w:tcPr>
          <w:p w:rsidR="00006F23" w:rsidRPr="00006F23" w:rsidRDefault="00006F23" w:rsidP="00006F23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</w:pPr>
            <w:r w:rsidRPr="00006F2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OUTRAS INFORMAÇÕES IMPORTANTES</w:t>
            </w:r>
          </w:p>
        </w:tc>
      </w:tr>
      <w:tr w:rsidR="00006F23" w:rsidTr="00006F23">
        <w:tc>
          <w:tcPr>
            <w:tcW w:w="9639" w:type="dxa"/>
          </w:tcPr>
          <w:p w:rsidR="00006F23" w:rsidRDefault="00006F23" w:rsidP="0059433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006F23" w:rsidTr="00006F23">
        <w:tc>
          <w:tcPr>
            <w:tcW w:w="9639" w:type="dxa"/>
          </w:tcPr>
          <w:p w:rsidR="00006F23" w:rsidRDefault="00006F23" w:rsidP="00594339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556E8F" w:rsidRPr="00594339" w:rsidRDefault="00453CF8" w:rsidP="00594339">
      <w:pPr>
        <w:tabs>
          <w:tab w:val="left" w:pos="2850"/>
        </w:tabs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>ÃO CONTRATUAL</w:t>
      </w:r>
    </w:p>
    <w:sectPr w:rsidR="00556E8F" w:rsidRPr="0059433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39" w:rsidRDefault="00594339" w:rsidP="00594339">
      <w:pPr>
        <w:spacing w:after="0" w:line="240" w:lineRule="auto"/>
      </w:pPr>
      <w:r>
        <w:separator/>
      </w:r>
    </w:p>
  </w:endnote>
  <w:endnote w:type="continuationSeparator" w:id="0">
    <w:p w:rsidR="00594339" w:rsidRDefault="00594339" w:rsidP="0059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39" w:rsidRDefault="00594339" w:rsidP="00594339">
      <w:pPr>
        <w:spacing w:after="0" w:line="240" w:lineRule="auto"/>
      </w:pPr>
      <w:r>
        <w:separator/>
      </w:r>
    </w:p>
  </w:footnote>
  <w:footnote w:type="continuationSeparator" w:id="0">
    <w:p w:rsidR="00594339" w:rsidRDefault="00594339" w:rsidP="0059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39" w:rsidRDefault="00594339">
    <w:pPr>
      <w:pStyle w:val="Cabealho"/>
    </w:pPr>
    <w:r>
      <w:rPr>
        <w:noProof/>
        <w:lang w:eastAsia="pt-BR"/>
      </w:rPr>
      <w:drawing>
        <wp:inline distT="0" distB="0" distL="0" distR="0" wp14:anchorId="1EFA6289" wp14:editId="06A2D566">
          <wp:extent cx="1452813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27" cy="60664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7D"/>
    <w:rsid w:val="00006F23"/>
    <w:rsid w:val="00130D11"/>
    <w:rsid w:val="002D0D5A"/>
    <w:rsid w:val="004001C6"/>
    <w:rsid w:val="0043461B"/>
    <w:rsid w:val="00453CF8"/>
    <w:rsid w:val="00556E8F"/>
    <w:rsid w:val="00594339"/>
    <w:rsid w:val="006954DD"/>
    <w:rsid w:val="007C1B65"/>
    <w:rsid w:val="009F7AA0"/>
    <w:rsid w:val="00B17131"/>
    <w:rsid w:val="00BD06B9"/>
    <w:rsid w:val="00C25C3F"/>
    <w:rsid w:val="00C31A74"/>
    <w:rsid w:val="00E11D7D"/>
    <w:rsid w:val="00EC550E"/>
    <w:rsid w:val="00EC7A8C"/>
    <w:rsid w:val="00FA294E"/>
    <w:rsid w:val="00FB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E5519A-A88D-4102-9E84-703C7B53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4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339"/>
  </w:style>
  <w:style w:type="paragraph" w:styleId="Rodap">
    <w:name w:val="footer"/>
    <w:basedOn w:val="Normal"/>
    <w:link w:val="RodapChar"/>
    <w:uiPriority w:val="99"/>
    <w:unhideWhenUsed/>
    <w:rsid w:val="00594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339"/>
  </w:style>
  <w:style w:type="table" w:styleId="Tabelacomgrade">
    <w:name w:val="Table Grid"/>
    <w:basedOn w:val="Tabelanormal"/>
    <w:uiPriority w:val="39"/>
    <w:rsid w:val="0040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400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cp:keywords/>
  <dc:description/>
  <cp:lastModifiedBy>Alissa Iegoroff de Almeida</cp:lastModifiedBy>
  <cp:revision>5</cp:revision>
  <dcterms:created xsi:type="dcterms:W3CDTF">2018-11-23T12:57:00Z</dcterms:created>
  <dcterms:modified xsi:type="dcterms:W3CDTF">2018-12-05T16:46:00Z</dcterms:modified>
</cp:coreProperties>
</file>